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0A84" w14:textId="1FC51B3C" w:rsidR="00545B01" w:rsidRDefault="00670588" w:rsidP="0067058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BRAEMAR CITY OF LAKES FIGURE SKATING CLUB –</w:t>
      </w:r>
      <w:r w:rsidR="003C4A7D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BA4497">
        <w:rPr>
          <w:rFonts w:ascii="Palatino Linotype" w:hAnsi="Palatino Linotype"/>
          <w:b/>
          <w:sz w:val="24"/>
          <w:szCs w:val="24"/>
          <w:u w:val="single"/>
        </w:rPr>
        <w:t>FEBRUARY 19</w:t>
      </w:r>
      <w:r w:rsidR="006D2508">
        <w:rPr>
          <w:rFonts w:ascii="Palatino Linotype" w:hAnsi="Palatino Linotype"/>
          <w:b/>
          <w:sz w:val="24"/>
          <w:szCs w:val="24"/>
          <w:u w:val="single"/>
        </w:rPr>
        <w:t>, 2019</w:t>
      </w:r>
    </w:p>
    <w:p w14:paraId="14A92F1D" w14:textId="77777777" w:rsidR="003E0397" w:rsidRDefault="00670588" w:rsidP="0067058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BOARD OF DIRECTORS MEETING MINUTES</w:t>
      </w:r>
    </w:p>
    <w:p w14:paraId="3981381D" w14:textId="77777777" w:rsidR="00670588" w:rsidRDefault="00670588" w:rsidP="0067058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14:paraId="2D527C70" w14:textId="77777777" w:rsidR="0025409D" w:rsidRDefault="00D773E7" w:rsidP="006705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Meeting called to order</w:t>
      </w:r>
      <w:r w:rsidR="0025409D">
        <w:rPr>
          <w:rFonts w:ascii="Palatino Linotype" w:hAnsi="Palatino Linotype"/>
          <w:sz w:val="24"/>
          <w:szCs w:val="24"/>
        </w:rPr>
        <w:t xml:space="preserve"> – Braemar arena</w:t>
      </w:r>
    </w:p>
    <w:p w14:paraId="507CAE9A" w14:textId="77777777" w:rsidR="00EE5246" w:rsidRPr="0001662C" w:rsidRDefault="0025409D" w:rsidP="000166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Board members present:</w:t>
      </w:r>
    </w:p>
    <w:p w14:paraId="07171426" w14:textId="78F7B3CF" w:rsidR="006D2508" w:rsidRPr="00BA4497" w:rsidRDefault="0025409D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Sarah Bennett</w:t>
      </w:r>
    </w:p>
    <w:p w14:paraId="084E03A3" w14:textId="51BA1099" w:rsidR="006D2508" w:rsidRDefault="006D2508" w:rsidP="003C4A7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Cindy Kamer</w:t>
      </w:r>
    </w:p>
    <w:p w14:paraId="41D1DA30" w14:textId="1BBE0918" w:rsidR="006D2508" w:rsidRPr="00BA4497" w:rsidRDefault="00BA4497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Mike Kirchmaier</w:t>
      </w:r>
    </w:p>
    <w:p w14:paraId="46C51B5A" w14:textId="646FA4D3" w:rsidR="006D2508" w:rsidRDefault="006D2508" w:rsidP="003C4A7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Tracy Black</w:t>
      </w:r>
    </w:p>
    <w:p w14:paraId="2A131AF4" w14:textId="2BAA901E" w:rsidR="00BA4497" w:rsidRDefault="00BA4497" w:rsidP="003C4A7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Loni Keenan</w:t>
      </w:r>
    </w:p>
    <w:p w14:paraId="496798A1" w14:textId="2E41AD48" w:rsidR="00BA4497" w:rsidRDefault="00BA4497" w:rsidP="003C4A7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Jan Anderson</w:t>
      </w:r>
    </w:p>
    <w:p w14:paraId="46B294EA" w14:textId="28A16D90" w:rsidR="00FA7557" w:rsidRDefault="00FA7557" w:rsidP="003C4A7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Vivian Talghader</w:t>
      </w:r>
    </w:p>
    <w:p w14:paraId="53F4EEF3" w14:textId="2460ECE4" w:rsidR="00BA4497" w:rsidRDefault="00BA4497" w:rsidP="003C4A7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Evelyn Bone</w:t>
      </w:r>
    </w:p>
    <w:p w14:paraId="356CAE2A" w14:textId="462562C5" w:rsidR="00BA4497" w:rsidRDefault="00BA4497" w:rsidP="003C4A7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Rosie Hanson</w:t>
      </w:r>
    </w:p>
    <w:p w14:paraId="28128DB4" w14:textId="60728B65" w:rsidR="00FA7557" w:rsidRDefault="006D2508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Carrie Corsaro</w:t>
      </w:r>
    </w:p>
    <w:p w14:paraId="77B9A7CE" w14:textId="15BE9A6C" w:rsidR="006D2508" w:rsidRPr="00BA4497" w:rsidRDefault="00BA4497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Shirley Sarbaugh</w:t>
      </w:r>
    </w:p>
    <w:p w14:paraId="63C34C3D" w14:textId="6A465974" w:rsidR="00FA7557" w:rsidRPr="00BA4497" w:rsidRDefault="00FA7557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Lisa Dow </w:t>
      </w:r>
    </w:p>
    <w:p w14:paraId="2A09E247" w14:textId="00D4765A" w:rsidR="00EE31CE" w:rsidRPr="003C4A7D" w:rsidRDefault="00EE31CE" w:rsidP="00405BC6">
      <w:pPr>
        <w:pStyle w:val="ListParagraph"/>
        <w:spacing w:after="0" w:line="240" w:lineRule="auto"/>
        <w:ind w:left="1440"/>
        <w:jc w:val="both"/>
        <w:rPr>
          <w:rFonts w:ascii="Palatino Linotype" w:hAnsi="Palatino Linotype"/>
          <w:sz w:val="24"/>
          <w:szCs w:val="24"/>
        </w:rPr>
      </w:pPr>
    </w:p>
    <w:p w14:paraId="7F9398B0" w14:textId="77777777" w:rsidR="00FA7557" w:rsidRDefault="00FA7557" w:rsidP="006705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A7557">
        <w:rPr>
          <w:rFonts w:ascii="Palatino Linotype" w:hAnsi="Palatino Linotype"/>
          <w:sz w:val="24"/>
          <w:szCs w:val="24"/>
          <w:u w:val="single"/>
        </w:rPr>
        <w:t>Secretary’s Report (Sarah Bennett)</w:t>
      </w:r>
      <w:r>
        <w:rPr>
          <w:rFonts w:ascii="Palatino Linotype" w:hAnsi="Palatino Linotype"/>
          <w:sz w:val="24"/>
          <w:szCs w:val="24"/>
        </w:rPr>
        <w:t>:</w:t>
      </w:r>
    </w:p>
    <w:p w14:paraId="0875AA22" w14:textId="15653226" w:rsidR="00545B01" w:rsidRDefault="00D773E7" w:rsidP="00FA755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Board</w:t>
      </w:r>
      <w:r w:rsidR="0025409D">
        <w:rPr>
          <w:rFonts w:ascii="Palatino Linotype" w:hAnsi="Palatino Linotype"/>
          <w:sz w:val="24"/>
          <w:szCs w:val="24"/>
        </w:rPr>
        <w:t xml:space="preserve"> review</w:t>
      </w:r>
      <w:r>
        <w:rPr>
          <w:rFonts w:ascii="Palatino Linotype" w:hAnsi="Palatino Linotype"/>
          <w:sz w:val="24"/>
          <w:szCs w:val="24"/>
        </w:rPr>
        <w:t>ed</w:t>
      </w:r>
      <w:r w:rsidR="0025409D">
        <w:rPr>
          <w:rFonts w:ascii="Palatino Linotype" w:hAnsi="Palatino Linotype"/>
          <w:sz w:val="24"/>
          <w:szCs w:val="24"/>
        </w:rPr>
        <w:t xml:space="preserve"> and appro</w:t>
      </w:r>
      <w:r w:rsidR="00FA7557">
        <w:rPr>
          <w:rFonts w:ascii="Palatino Linotype" w:hAnsi="Palatino Linotype"/>
          <w:sz w:val="24"/>
          <w:szCs w:val="24"/>
        </w:rPr>
        <w:t xml:space="preserve">ved </w:t>
      </w:r>
      <w:r w:rsidR="00BA4497">
        <w:rPr>
          <w:rFonts w:ascii="Palatino Linotype" w:hAnsi="Palatino Linotype"/>
          <w:sz w:val="24"/>
          <w:szCs w:val="24"/>
        </w:rPr>
        <w:t>January 2019</w:t>
      </w:r>
      <w:r w:rsidR="0025409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Board meeting minutes</w:t>
      </w:r>
    </w:p>
    <w:p w14:paraId="26287F2A" w14:textId="6DF44686" w:rsidR="00FA7557" w:rsidRPr="006D2508" w:rsidRDefault="00FA7557" w:rsidP="006D250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7C4ACD04" w14:textId="3C8F8816" w:rsidR="00BA4497" w:rsidRDefault="00BA4497" w:rsidP="00FA75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4497">
        <w:rPr>
          <w:rFonts w:ascii="Palatino Linotype" w:hAnsi="Palatino Linotype"/>
          <w:sz w:val="24"/>
          <w:szCs w:val="24"/>
          <w:u w:val="single"/>
        </w:rPr>
        <w:t>President’s Report (Lisa Dow)</w:t>
      </w:r>
      <w:r>
        <w:rPr>
          <w:rFonts w:ascii="Palatino Linotype" w:hAnsi="Palatino Linotype"/>
          <w:sz w:val="24"/>
          <w:szCs w:val="24"/>
        </w:rPr>
        <w:t>:</w:t>
      </w:r>
    </w:p>
    <w:p w14:paraId="1E3A9642" w14:textId="77777777" w:rsidR="00BA4497" w:rsidRDefault="00BA4497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t>TCFSA Update</w:t>
      </w:r>
      <w:r w:rsidRPr="00BA4497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 xml:space="preserve">  </w:t>
      </w:r>
    </w:p>
    <w:p w14:paraId="6964763A" w14:textId="48A322CA" w:rsidR="00BA4497" w:rsidRDefault="00BA4497" w:rsidP="00BA449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Celebration of Champions event – St. Paul Figure Skating Club will be hosting</w:t>
      </w:r>
    </w:p>
    <w:p w14:paraId="357A7DCB" w14:textId="5C05789C" w:rsidR="00BA4497" w:rsidRDefault="00BA4497" w:rsidP="00BA449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TCFSA will no longer collect test fees from skaters</w:t>
      </w:r>
    </w:p>
    <w:p w14:paraId="5D38DDA5" w14:textId="72CFF633" w:rsidR="00BA4497" w:rsidRDefault="00BA4497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4497">
        <w:rPr>
          <w:rFonts w:ascii="Palatino Linotype" w:hAnsi="Palatino Linotype"/>
          <w:sz w:val="24"/>
          <w:szCs w:val="24"/>
          <w:u w:val="single"/>
        </w:rPr>
        <w:t>Lisa Dow Update for Joe Medina (Website)</w:t>
      </w:r>
      <w:r>
        <w:rPr>
          <w:rFonts w:ascii="Palatino Linotype" w:hAnsi="Palatino Linotype"/>
          <w:sz w:val="24"/>
          <w:szCs w:val="24"/>
        </w:rPr>
        <w:t>:  Joe proposes a gathering this Friday at 2 pm to work on website; if people can’t make it, they are encouraged to email ideas/thoughts to Joe</w:t>
      </w:r>
    </w:p>
    <w:p w14:paraId="0A5DDCBE" w14:textId="33054D0A" w:rsidR="00BA4497" w:rsidRDefault="00BA4497" w:rsidP="00BA449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4497">
        <w:rPr>
          <w:rFonts w:ascii="Palatino Linotype" w:hAnsi="Palatino Linotype"/>
          <w:sz w:val="24"/>
          <w:szCs w:val="24"/>
          <w:u w:val="single"/>
        </w:rPr>
        <w:t>ACTION</w:t>
      </w:r>
      <w:r>
        <w:rPr>
          <w:rFonts w:ascii="Palatino Linotype" w:hAnsi="Palatino Linotype"/>
          <w:sz w:val="24"/>
          <w:szCs w:val="24"/>
        </w:rPr>
        <w:t>:  Interested Board members to send website ideas/thoughts to Joe in advance of meeting</w:t>
      </w:r>
    </w:p>
    <w:p w14:paraId="6D6952B2" w14:textId="35BC6EB6" w:rsidR="00BA4497" w:rsidRDefault="00BA4497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t>Fundraising Group</w:t>
      </w:r>
      <w:r w:rsidRPr="00BA4497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 xml:space="preserve">  Holly Dau to meet with Lisa and others in fundraising group this Thursday morning to learn more about fundraising efforts for club at-large</w:t>
      </w:r>
    </w:p>
    <w:p w14:paraId="18F01030" w14:textId="65AF9F2A" w:rsidR="00BA4497" w:rsidRDefault="00BA4497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t>Ice Show</w:t>
      </w:r>
      <w:r w:rsidRPr="00BA4497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 xml:space="preserve">  Discussion about ice show after party – locations, ideas, cost, budget, etc.  Possible venues include: Champions Hall, Braemar Golf Course, Braemar Arena, St. Patrick’s Church, Centennial Lakes Pavilion, Edina Country Club</w:t>
      </w:r>
    </w:p>
    <w:p w14:paraId="1D7A0A0B" w14:textId="60B1AD0D" w:rsidR="00BA4497" w:rsidRDefault="00BA4497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t>Safe Sport Update/NQS Update</w:t>
      </w:r>
      <w:r w:rsidRPr="00BA4497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 xml:space="preserve">  Board members to watch Safe Sport videos and take certification test.  Safe Sport certified individuals (i.e. Board </w:t>
      </w:r>
      <w:r>
        <w:rPr>
          <w:rFonts w:ascii="Palatino Linotype" w:hAnsi="Palatino Linotype"/>
          <w:sz w:val="24"/>
          <w:szCs w:val="24"/>
        </w:rPr>
        <w:lastRenderedPageBreak/>
        <w:t>members and volunteers that will be in close proximity to children) are required to obtain a background check – the cost is $21 per background check.</w:t>
      </w:r>
    </w:p>
    <w:p w14:paraId="35046568" w14:textId="7CFF48D1" w:rsidR="00BA4497" w:rsidRDefault="00BA4497" w:rsidP="00BA449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Discussion of whether Club should pay for the cost of the background check for adult volunteers</w:t>
      </w:r>
    </w:p>
    <w:p w14:paraId="6899848B" w14:textId="490D1887" w:rsidR="00BA4497" w:rsidRDefault="00BA4497" w:rsidP="00BA449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4497">
        <w:rPr>
          <w:rFonts w:ascii="Palatino Linotype" w:hAnsi="Palatino Linotype"/>
          <w:sz w:val="24"/>
          <w:szCs w:val="24"/>
          <w:u w:val="single"/>
        </w:rPr>
        <w:t>MOTION</w:t>
      </w:r>
      <w:r>
        <w:rPr>
          <w:rFonts w:ascii="Palatino Linotype" w:hAnsi="Palatino Linotype"/>
          <w:sz w:val="24"/>
          <w:szCs w:val="24"/>
        </w:rPr>
        <w:t>:  To approve reimbursement of the cost of background checks for key volunteers for up to 100 volunteers.</w:t>
      </w:r>
    </w:p>
    <w:p w14:paraId="1672C3F8" w14:textId="1B48BFCA" w:rsidR="00BA4497" w:rsidRDefault="00BA4497" w:rsidP="00BA4497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4497">
        <w:rPr>
          <w:rFonts w:ascii="Palatino Linotype" w:hAnsi="Palatino Linotype"/>
          <w:sz w:val="24"/>
          <w:szCs w:val="24"/>
          <w:u w:val="single"/>
        </w:rPr>
        <w:t>Motion approved</w:t>
      </w:r>
      <w:r>
        <w:rPr>
          <w:rFonts w:ascii="Palatino Linotype" w:hAnsi="Palatino Linotype"/>
          <w:sz w:val="24"/>
          <w:szCs w:val="24"/>
        </w:rPr>
        <w:t xml:space="preserve"> – in order for volunteer to be reimbursed for the cost of the background check, volunteer must submit receipt/proof of payment.</w:t>
      </w:r>
    </w:p>
    <w:p w14:paraId="50F269B8" w14:textId="7A59A329" w:rsidR="00BA4497" w:rsidRDefault="00BA4497" w:rsidP="00BA449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6617C7">
        <w:rPr>
          <w:rFonts w:ascii="Palatino Linotype" w:hAnsi="Palatino Linotype"/>
          <w:b/>
          <w:sz w:val="24"/>
          <w:szCs w:val="24"/>
          <w:u w:val="single"/>
        </w:rPr>
        <w:t>BOARD ACTION</w:t>
      </w:r>
      <w:r>
        <w:rPr>
          <w:rFonts w:ascii="Palatino Linotype" w:hAnsi="Palatino Linotype"/>
          <w:sz w:val="24"/>
          <w:szCs w:val="24"/>
        </w:rPr>
        <w:t>:  If Braemar Competition approved, Board to send save-the-date by March 1, 2019 to club to get volunteers and notify the club members of NQS requirements.</w:t>
      </w:r>
    </w:p>
    <w:p w14:paraId="5BD5526E" w14:textId="7B60DDF2" w:rsidR="00BA4497" w:rsidRPr="00BA4497" w:rsidRDefault="00BA4497" w:rsidP="00BA449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6617C7">
        <w:rPr>
          <w:rFonts w:ascii="Palatino Linotype" w:hAnsi="Palatino Linotype"/>
          <w:b/>
          <w:sz w:val="24"/>
          <w:szCs w:val="24"/>
          <w:u w:val="single"/>
        </w:rPr>
        <w:t>ACTION (CINDY KAMER)</w:t>
      </w:r>
      <w:r w:rsidRPr="00BA4497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 xml:space="preserve">  Cindy to determine whether Board members need to be Safe Sport compliant on an annual basis.</w:t>
      </w:r>
    </w:p>
    <w:p w14:paraId="0DD31147" w14:textId="1AB197A5" w:rsidR="00BA4497" w:rsidRDefault="00BA4497" w:rsidP="00FA75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4497">
        <w:rPr>
          <w:rFonts w:ascii="Palatino Linotype" w:hAnsi="Palatino Linotype"/>
          <w:sz w:val="24"/>
          <w:szCs w:val="24"/>
          <w:u w:val="single"/>
        </w:rPr>
        <w:t>Lettering Update (Vivian Talghader)</w:t>
      </w:r>
      <w:r>
        <w:rPr>
          <w:rFonts w:ascii="Palatino Linotype" w:hAnsi="Palatino Linotype"/>
          <w:sz w:val="24"/>
          <w:szCs w:val="24"/>
        </w:rPr>
        <w:t>:  Board reviewed, discussed and revised lettering criteria for Edina High School.</w:t>
      </w:r>
    </w:p>
    <w:p w14:paraId="2A135E39" w14:textId="2BE4C483" w:rsidR="00BA4497" w:rsidRPr="00BA4497" w:rsidRDefault="00BA4497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Board revised the lettering requirements to be more inclusive of developmental ice, Pro’s ice, buy-ons and off-ice classes.</w:t>
      </w:r>
    </w:p>
    <w:p w14:paraId="5EB7898E" w14:textId="7BF3A8D9" w:rsidR="00BA4497" w:rsidRDefault="00BA4497" w:rsidP="00FA75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4497">
        <w:rPr>
          <w:rFonts w:ascii="Palatino Linotype" w:hAnsi="Palatino Linotype"/>
          <w:sz w:val="24"/>
          <w:szCs w:val="24"/>
          <w:u w:val="single"/>
        </w:rPr>
        <w:t>Treasurer’s Report (Carrie Corsaro)</w:t>
      </w:r>
      <w:r>
        <w:rPr>
          <w:rFonts w:ascii="Palatino Linotype" w:hAnsi="Palatino Linotype"/>
          <w:sz w:val="24"/>
          <w:szCs w:val="24"/>
        </w:rPr>
        <w:t>:</w:t>
      </w:r>
    </w:p>
    <w:p w14:paraId="4DA183AB" w14:textId="508DFDEB" w:rsidR="00BA4497" w:rsidRPr="00BA4497" w:rsidRDefault="00BA4497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General d</w:t>
      </w:r>
      <w:r w:rsidRPr="00BA4497">
        <w:rPr>
          <w:rFonts w:ascii="Palatino Linotype" w:hAnsi="Palatino Linotype"/>
          <w:sz w:val="24"/>
          <w:szCs w:val="24"/>
        </w:rPr>
        <w:t>iscussion of club financials</w:t>
      </w:r>
      <w:r>
        <w:rPr>
          <w:rFonts w:ascii="Palatino Linotype" w:hAnsi="Palatino Linotype"/>
          <w:sz w:val="24"/>
          <w:szCs w:val="24"/>
        </w:rPr>
        <w:t xml:space="preserve"> – club is financially sound</w:t>
      </w:r>
    </w:p>
    <w:p w14:paraId="775538C2" w14:textId="708551B2" w:rsidR="00BA4497" w:rsidRDefault="00BA4497" w:rsidP="00FA75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4497">
        <w:rPr>
          <w:rFonts w:ascii="Palatino Linotype" w:hAnsi="Palatino Linotype"/>
          <w:sz w:val="24"/>
          <w:szCs w:val="24"/>
          <w:u w:val="single"/>
        </w:rPr>
        <w:t>Coaches Report (Loni Keenan)</w:t>
      </w:r>
      <w:r>
        <w:rPr>
          <w:rFonts w:ascii="Palatino Linotype" w:hAnsi="Palatino Linotype"/>
          <w:sz w:val="24"/>
          <w:szCs w:val="24"/>
        </w:rPr>
        <w:t>:</w:t>
      </w:r>
    </w:p>
    <w:p w14:paraId="459C04E3" w14:textId="0B9C92D5" w:rsidR="00BA4497" w:rsidRDefault="00BA4497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4497">
        <w:rPr>
          <w:rFonts w:ascii="Palatino Linotype" w:hAnsi="Palatino Linotype"/>
          <w:sz w:val="24"/>
          <w:szCs w:val="24"/>
          <w:u w:val="single"/>
        </w:rPr>
        <w:t>Stipends</w:t>
      </w:r>
      <w:r>
        <w:rPr>
          <w:rFonts w:ascii="Palatino Linotype" w:hAnsi="Palatino Linotype"/>
          <w:sz w:val="24"/>
          <w:szCs w:val="24"/>
        </w:rPr>
        <w:t>:  Stipends for Alex Johnson and Daniel Borisov haven’t been set yet – reviewed December 2018 meeting minutes and confirmed the amount approved for Daniel is $1,500 and the amount approved for Alex is $1,000</w:t>
      </w:r>
    </w:p>
    <w:p w14:paraId="785B537D" w14:textId="1E7C0832" w:rsidR="00BA4497" w:rsidRDefault="00BA4497" w:rsidP="00BA449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Loni to follow up directly with Carrie Corsaro to confirm stipend amounts</w:t>
      </w:r>
    </w:p>
    <w:p w14:paraId="17531E83" w14:textId="7B953F8F" w:rsidR="00BA4497" w:rsidRDefault="00BA4497" w:rsidP="00BA449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No stipend given by club if don’t participate in Braemar ice show – this is to be communicated to Alex </w:t>
      </w:r>
    </w:p>
    <w:p w14:paraId="27B459D8" w14:textId="10B9A410" w:rsidR="00BA4497" w:rsidRDefault="00BA4497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4497">
        <w:rPr>
          <w:rFonts w:ascii="Palatino Linotype" w:hAnsi="Palatino Linotype"/>
          <w:sz w:val="24"/>
          <w:szCs w:val="24"/>
          <w:u w:val="single"/>
        </w:rPr>
        <w:t>Junior Board</w:t>
      </w:r>
      <w:r>
        <w:rPr>
          <w:rFonts w:ascii="Palatino Linotype" w:hAnsi="Palatino Linotype"/>
          <w:sz w:val="24"/>
          <w:szCs w:val="24"/>
        </w:rPr>
        <w:t xml:space="preserve">: </w:t>
      </w:r>
    </w:p>
    <w:p w14:paraId="3CD7B382" w14:textId="15217118" w:rsidR="00BA4497" w:rsidRDefault="00BA4497" w:rsidP="00BA449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Alex V. is willing to lead the Junior Board</w:t>
      </w:r>
    </w:p>
    <w:p w14:paraId="3EFC578C" w14:textId="54BDB4AB" w:rsidR="00BA4497" w:rsidRDefault="00BA4497" w:rsidP="00BA449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Requirements to serve on the Board include at least 1 year membership in the Club and 6</w:t>
      </w:r>
      <w:r w:rsidRPr="00BA4497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– 12</w:t>
      </w:r>
      <w:r w:rsidRPr="00BA4497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grade</w:t>
      </w:r>
    </w:p>
    <w:p w14:paraId="0CC8D57F" w14:textId="305B77C3" w:rsidR="00BA4497" w:rsidRDefault="00BA4497" w:rsidP="00BA449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7-10 skaters</w:t>
      </w:r>
    </w:p>
    <w:p w14:paraId="400E5253" w14:textId="1C3381BE" w:rsidR="00BA4497" w:rsidRDefault="00BA4497" w:rsidP="00BA449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Goals include to boost Club morale, participate in Fall Kick-Off, participate in Braemar Competition by spreading good wishes, assistant with fun activities, fundraising, etc.</w:t>
      </w:r>
    </w:p>
    <w:p w14:paraId="7F05267E" w14:textId="1DE043BA" w:rsidR="00BA4497" w:rsidRDefault="00BA4497" w:rsidP="00BA449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Market Junior Board around the ice show/banquet</w:t>
      </w:r>
    </w:p>
    <w:p w14:paraId="3F92F55C" w14:textId="51414DC0" w:rsidR="00BA4497" w:rsidRDefault="00BA4497" w:rsidP="00BA449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Skaters to submit applications about why they should be on the Board</w:t>
      </w:r>
    </w:p>
    <w:p w14:paraId="51509272" w14:textId="2C628784" w:rsidR="00BA4497" w:rsidRDefault="00BA4497" w:rsidP="00BA449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Announce Board members at kick-off of summer ice season and work with Junior Board throughout summer ice</w:t>
      </w:r>
    </w:p>
    <w:p w14:paraId="5AF59FE7" w14:textId="2F19C810" w:rsidR="00BA4497" w:rsidRDefault="00BA4497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4497">
        <w:rPr>
          <w:rFonts w:ascii="Palatino Linotype" w:hAnsi="Palatino Linotype"/>
          <w:sz w:val="24"/>
          <w:szCs w:val="24"/>
          <w:u w:val="single"/>
        </w:rPr>
        <w:t>Ice Show</w:t>
      </w:r>
      <w:r>
        <w:rPr>
          <w:rFonts w:ascii="Palatino Linotype" w:hAnsi="Palatino Linotype"/>
          <w:sz w:val="24"/>
          <w:szCs w:val="24"/>
        </w:rPr>
        <w:t>:</w:t>
      </w:r>
    </w:p>
    <w:p w14:paraId="0B1CDE10" w14:textId="17749945" w:rsidR="00BA4497" w:rsidRDefault="00BA4497" w:rsidP="00BA449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Well set on volunteers</w:t>
      </w:r>
    </w:p>
    <w:p w14:paraId="6F28B0D9" w14:textId="0C3EB4D0" w:rsidR="00BA4497" w:rsidRDefault="00BA4497" w:rsidP="00BA449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There is a group of volunteers handling advertising and tickets</w:t>
      </w:r>
    </w:p>
    <w:p w14:paraId="5CAB46C9" w14:textId="37D2F55D" w:rsidR="00BA4497" w:rsidRDefault="00BA4497" w:rsidP="00BA449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Show chairperson meeting on 3/6/19</w:t>
      </w:r>
    </w:p>
    <w:p w14:paraId="331BB0DA" w14:textId="11622484" w:rsidR="00BA4497" w:rsidRDefault="00BA4497" w:rsidP="00BA449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Approximately 65 Learn-to-Skate participants in the show</w:t>
      </w:r>
    </w:p>
    <w:p w14:paraId="7D1F8F93" w14:textId="1C09A9E8" w:rsidR="00BA4497" w:rsidRDefault="00BA4497" w:rsidP="00BA449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Artwork competition for cover of the show program</w:t>
      </w:r>
    </w:p>
    <w:p w14:paraId="39C7E8D2" w14:textId="4B9A244E" w:rsidR="00BA4497" w:rsidRDefault="00BA4497" w:rsidP="00BA44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4497">
        <w:rPr>
          <w:rFonts w:ascii="Palatino Linotype" w:hAnsi="Palatino Linotype"/>
          <w:sz w:val="24"/>
          <w:szCs w:val="24"/>
          <w:u w:val="single"/>
        </w:rPr>
        <w:t>Competition Update (Cindy Kamer)</w:t>
      </w:r>
      <w:r>
        <w:rPr>
          <w:rFonts w:ascii="Palatino Linotype" w:hAnsi="Palatino Linotype"/>
          <w:sz w:val="24"/>
          <w:szCs w:val="24"/>
        </w:rPr>
        <w:t>:</w:t>
      </w:r>
    </w:p>
    <w:p w14:paraId="736F9E06" w14:textId="2AE2DE3E" w:rsidR="00BA4497" w:rsidRDefault="00BA4497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All coordinators in place</w:t>
      </w:r>
    </w:p>
    <w:p w14:paraId="5C74C2F1" w14:textId="697F2378" w:rsidR="00BA4497" w:rsidRDefault="00BA4497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Cindy provided NQS application update</w:t>
      </w:r>
    </w:p>
    <w:p w14:paraId="4D80B26C" w14:textId="4F0CCBF1" w:rsidR="00BA4497" w:rsidRDefault="00BA4497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Katt to lead on advertising efforts for the competition</w:t>
      </w:r>
    </w:p>
    <w:p w14:paraId="38F8A921" w14:textId="4D47EA11" w:rsidR="00BA4497" w:rsidRDefault="00BA4497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Discussion of having an Instagram backdrop available for photos – call SignPro and St. Cloud Figure Skating Club to get estimate and more details about possible back drop</w:t>
      </w:r>
    </w:p>
    <w:p w14:paraId="5AEB71D4" w14:textId="614FE8B6" w:rsidR="00BA4497" w:rsidRDefault="00BA4497" w:rsidP="00BA44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4497">
        <w:rPr>
          <w:rFonts w:ascii="Palatino Linotype" w:hAnsi="Palatino Linotype"/>
          <w:sz w:val="24"/>
          <w:szCs w:val="24"/>
          <w:u w:val="single"/>
        </w:rPr>
        <w:t>Committee Reports</w:t>
      </w:r>
      <w:r>
        <w:rPr>
          <w:rFonts w:ascii="Palatino Linotype" w:hAnsi="Palatino Linotype"/>
          <w:sz w:val="24"/>
          <w:szCs w:val="24"/>
        </w:rPr>
        <w:t xml:space="preserve">: </w:t>
      </w:r>
    </w:p>
    <w:p w14:paraId="519F73CB" w14:textId="4446543C" w:rsidR="00BA4497" w:rsidRDefault="00BA4497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t>Testing (Jan Anderson)</w:t>
      </w:r>
      <w:r w:rsidRPr="00BA4497">
        <w:rPr>
          <w:rFonts w:ascii="Palatino Linotype" w:hAnsi="Palatino Linotype"/>
          <w:sz w:val="24"/>
          <w:szCs w:val="24"/>
        </w:rPr>
        <w:t>:</w:t>
      </w:r>
    </w:p>
    <w:p w14:paraId="591A6BD2" w14:textId="7C8377C2" w:rsidR="00BA4497" w:rsidRDefault="00BA4497" w:rsidP="00BA449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Next test session scheduled for April 18, 2019 – 4 judges were contacted but are not available</w:t>
      </w:r>
    </w:p>
    <w:p w14:paraId="5A96534C" w14:textId="06C502A0" w:rsidR="00BA4497" w:rsidRDefault="00BA4497" w:rsidP="00BA4497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6617C7">
        <w:rPr>
          <w:rFonts w:ascii="Palatino Linotype" w:hAnsi="Palatino Linotype"/>
          <w:b/>
          <w:sz w:val="24"/>
          <w:szCs w:val="24"/>
          <w:u w:val="single"/>
        </w:rPr>
        <w:t>ACTION (JAN ANDERSON)</w:t>
      </w:r>
      <w:r>
        <w:rPr>
          <w:rFonts w:ascii="Palatino Linotype" w:hAnsi="Palatino Linotype"/>
          <w:sz w:val="24"/>
          <w:szCs w:val="24"/>
        </w:rPr>
        <w:t>: Jan to keep looking for judges for 4/18/19 or possibly move date to 4/25/19</w:t>
      </w:r>
    </w:p>
    <w:p w14:paraId="61327978" w14:textId="6A732A32" w:rsidR="00BA4497" w:rsidRDefault="00BA4497" w:rsidP="00BA449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Discussion about whether the Club wants to continue to offer dance tests</w:t>
      </w:r>
    </w:p>
    <w:p w14:paraId="5F26BDAB" w14:textId="2DC37490" w:rsidR="00BA4497" w:rsidRDefault="00BA4497" w:rsidP="00BA4497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Board decided not to continue to regularly offer dance testing at this time</w:t>
      </w:r>
    </w:p>
    <w:p w14:paraId="2BD71EE7" w14:textId="44672E08" w:rsidR="00BA4497" w:rsidRDefault="00BA4497" w:rsidP="00BA4497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If skater/coach has a dance test, Jan to be notified so dance judge available </w:t>
      </w:r>
    </w:p>
    <w:p w14:paraId="455DB5DC" w14:textId="7B9C2474" w:rsidR="00BA4497" w:rsidRDefault="00BA4497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4497">
        <w:rPr>
          <w:rFonts w:ascii="Palatino Linotype" w:hAnsi="Palatino Linotype"/>
          <w:sz w:val="24"/>
          <w:szCs w:val="24"/>
          <w:u w:val="single"/>
        </w:rPr>
        <w:t>Membership (Evelyn Bone)</w:t>
      </w:r>
      <w:r>
        <w:rPr>
          <w:rFonts w:ascii="Palatino Linotype" w:hAnsi="Palatino Linotype"/>
          <w:sz w:val="24"/>
          <w:szCs w:val="24"/>
        </w:rPr>
        <w:t>:</w:t>
      </w:r>
    </w:p>
    <w:p w14:paraId="302F76B8" w14:textId="2A6AABA7" w:rsidR="00BA4497" w:rsidRPr="00BA4497" w:rsidRDefault="00BA4497" w:rsidP="00BA449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One new Junior Club member – Lisa to send welcome to new member</w:t>
      </w:r>
    </w:p>
    <w:p w14:paraId="21DB24B5" w14:textId="2FD59034" w:rsidR="006D2508" w:rsidRDefault="006D2508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6D2508">
        <w:rPr>
          <w:rFonts w:ascii="Palatino Linotype" w:hAnsi="Palatino Linotype"/>
          <w:sz w:val="24"/>
          <w:szCs w:val="24"/>
          <w:u w:val="single"/>
        </w:rPr>
        <w:t>Marketing Update (Tracy Black)</w:t>
      </w:r>
      <w:r>
        <w:rPr>
          <w:rFonts w:ascii="Palatino Linotype" w:hAnsi="Palatino Linotype"/>
          <w:sz w:val="24"/>
          <w:szCs w:val="24"/>
        </w:rPr>
        <w:t>:</w:t>
      </w:r>
    </w:p>
    <w:p w14:paraId="2F09EAEA" w14:textId="73D8EFFB" w:rsidR="00BA4497" w:rsidRDefault="00BA4497" w:rsidP="00BA449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Discussion of marketing efforts – Junior Board (Loni), website (Joe) and volunteer requirements</w:t>
      </w:r>
    </w:p>
    <w:p w14:paraId="647B53E9" w14:textId="39BDC8E3" w:rsidR="00BA4497" w:rsidRDefault="00BA4497" w:rsidP="00BA4497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Volunteer requirements needs to be discussed and addressed before we can build out the rest of the marketing plan</w:t>
      </w:r>
    </w:p>
    <w:p w14:paraId="75094A81" w14:textId="2A9C53FD" w:rsidR="00BA4497" w:rsidRDefault="00BA4497" w:rsidP="00BA4497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bookmarkStart w:id="0" w:name="_GoBack"/>
      <w:r w:rsidRPr="006617C7">
        <w:rPr>
          <w:rFonts w:ascii="Palatino Linotype" w:hAnsi="Palatino Linotype"/>
          <w:b/>
          <w:sz w:val="24"/>
          <w:szCs w:val="24"/>
          <w:u w:val="single"/>
        </w:rPr>
        <w:t>ACTION (TRACY BLACK)</w:t>
      </w:r>
      <w:bookmarkEnd w:id="0"/>
      <w:r>
        <w:rPr>
          <w:rFonts w:ascii="Palatino Linotype" w:hAnsi="Palatino Linotype"/>
          <w:sz w:val="24"/>
          <w:szCs w:val="24"/>
        </w:rPr>
        <w:t>:  Tracy to send email out about meeting or engagement to re-vamp the volunteer requirements and possibly form a committee to address</w:t>
      </w:r>
    </w:p>
    <w:p w14:paraId="2A54DFF8" w14:textId="77777777" w:rsidR="00BA4497" w:rsidRDefault="00BA4497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t>Synchro Update (Rosie Hanson)</w:t>
      </w:r>
      <w:r w:rsidRPr="00BA4497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 xml:space="preserve">  </w:t>
      </w:r>
    </w:p>
    <w:p w14:paraId="0BDB24D1" w14:textId="1520FD45" w:rsidR="00BA4497" w:rsidRDefault="00BA4497" w:rsidP="00BA449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Pre-juvenile synchro team just got back from Beaver Dam, WI – skaters skated well</w:t>
      </w:r>
    </w:p>
    <w:p w14:paraId="3848E685" w14:textId="21D8B876" w:rsidR="006D2508" w:rsidRDefault="00BA4497" w:rsidP="00BA449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Team critiqued by two synchro judges</w:t>
      </w:r>
    </w:p>
    <w:p w14:paraId="12293ADF" w14:textId="77777777" w:rsidR="00BA4497" w:rsidRPr="00BA4497" w:rsidRDefault="00BA4497" w:rsidP="00BA4497">
      <w:pPr>
        <w:pStyle w:val="ListParagraph"/>
        <w:spacing w:after="0" w:line="240" w:lineRule="auto"/>
        <w:ind w:left="2880"/>
        <w:jc w:val="both"/>
        <w:rPr>
          <w:rFonts w:ascii="Palatino Linotype" w:hAnsi="Palatino Linotype"/>
          <w:sz w:val="24"/>
          <w:szCs w:val="24"/>
        </w:rPr>
      </w:pPr>
    </w:p>
    <w:p w14:paraId="4BDB3934" w14:textId="020EA112" w:rsidR="00BA4497" w:rsidRDefault="00BA4497" w:rsidP="006705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A4497">
        <w:rPr>
          <w:rFonts w:ascii="Palatino Linotype" w:hAnsi="Palatino Linotype"/>
          <w:sz w:val="24"/>
          <w:szCs w:val="24"/>
          <w:u w:val="single"/>
        </w:rPr>
        <w:t>Other Business</w:t>
      </w:r>
      <w:r>
        <w:rPr>
          <w:rFonts w:ascii="Palatino Linotype" w:hAnsi="Palatino Linotype"/>
          <w:sz w:val="24"/>
          <w:szCs w:val="24"/>
        </w:rPr>
        <w:t xml:space="preserve">: </w:t>
      </w:r>
    </w:p>
    <w:p w14:paraId="0645D9F4" w14:textId="387E5A5F" w:rsidR="00BA4497" w:rsidRDefault="00BA4497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Board positions – voting on positions at the banquet – discuss open Board positions at March 2019 Board meeting</w:t>
      </w:r>
    </w:p>
    <w:p w14:paraId="625DB3AB" w14:textId="198DF67A" w:rsidR="00BA4497" w:rsidRDefault="00BA4497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Volunteer meeting scheduled for 3/5/19 from 6:30-7:30 pm</w:t>
      </w:r>
    </w:p>
    <w:p w14:paraId="7635712C" w14:textId="77777777" w:rsidR="00BA4497" w:rsidRDefault="00BA4497" w:rsidP="00BA4497">
      <w:pPr>
        <w:pStyle w:val="ListParagraph"/>
        <w:spacing w:after="0" w:line="240" w:lineRule="auto"/>
        <w:ind w:left="1440"/>
        <w:jc w:val="both"/>
        <w:rPr>
          <w:rFonts w:ascii="Palatino Linotype" w:hAnsi="Palatino Linotype"/>
          <w:sz w:val="24"/>
          <w:szCs w:val="24"/>
        </w:rPr>
      </w:pPr>
    </w:p>
    <w:p w14:paraId="78EEB5F4" w14:textId="67808400" w:rsidR="0001662C" w:rsidRDefault="0001662C" w:rsidP="006705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Next Board</w:t>
      </w:r>
      <w:r w:rsidR="002E67DF">
        <w:rPr>
          <w:rFonts w:ascii="Palatino Linotype" w:hAnsi="Palatino Linotype"/>
          <w:sz w:val="24"/>
          <w:szCs w:val="24"/>
        </w:rPr>
        <w:t xml:space="preserve"> meeting scheduled for Tuesday, </w:t>
      </w:r>
      <w:r w:rsidR="00BA4497">
        <w:rPr>
          <w:rFonts w:ascii="Palatino Linotype" w:hAnsi="Palatino Linotype"/>
          <w:sz w:val="24"/>
          <w:szCs w:val="24"/>
        </w:rPr>
        <w:t>March 12</w:t>
      </w:r>
      <w:r w:rsidR="006D2508">
        <w:rPr>
          <w:rFonts w:ascii="Palatino Linotype" w:hAnsi="Palatino Linotype"/>
          <w:sz w:val="24"/>
          <w:szCs w:val="24"/>
        </w:rPr>
        <w:t>, 2019 at 7:00 pm</w:t>
      </w:r>
    </w:p>
    <w:p w14:paraId="78C75C68" w14:textId="77777777" w:rsidR="00670588" w:rsidRPr="00670588" w:rsidRDefault="00670588" w:rsidP="006705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Meeting adjourned</w:t>
      </w:r>
    </w:p>
    <w:p w14:paraId="1330EAE9" w14:textId="77777777" w:rsidR="00670588" w:rsidRPr="00670588" w:rsidRDefault="00670588" w:rsidP="00670588">
      <w:pPr>
        <w:jc w:val="center"/>
        <w:rPr>
          <w:rFonts w:ascii="Palatino Linotype" w:hAnsi="Palatino Linotype"/>
          <w:b/>
          <w:sz w:val="24"/>
          <w:szCs w:val="24"/>
        </w:rPr>
      </w:pPr>
    </w:p>
    <w:sectPr w:rsidR="00670588" w:rsidRPr="006705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EEDBC" w14:textId="77777777" w:rsidR="00AD34D0" w:rsidRDefault="00AD34D0" w:rsidP="0025409D">
      <w:pPr>
        <w:spacing w:after="0" w:line="240" w:lineRule="auto"/>
      </w:pPr>
      <w:r>
        <w:separator/>
      </w:r>
    </w:p>
  </w:endnote>
  <w:endnote w:type="continuationSeparator" w:id="0">
    <w:p w14:paraId="21106603" w14:textId="77777777" w:rsidR="00AD34D0" w:rsidRDefault="00AD34D0" w:rsidP="0025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444941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  <w:sz w:val="24"/>
        <w:szCs w:val="24"/>
      </w:rPr>
    </w:sdtEndPr>
    <w:sdtContent>
      <w:p w14:paraId="0C5405C8" w14:textId="01F419CD" w:rsidR="00545B01" w:rsidRPr="0025409D" w:rsidRDefault="00545B01">
        <w:pPr>
          <w:pStyle w:val="Footer"/>
          <w:jc w:val="center"/>
          <w:rPr>
            <w:rFonts w:ascii="Palatino Linotype" w:hAnsi="Palatino Linotype"/>
            <w:sz w:val="24"/>
            <w:szCs w:val="24"/>
          </w:rPr>
        </w:pPr>
        <w:r w:rsidRPr="0025409D">
          <w:rPr>
            <w:rFonts w:ascii="Palatino Linotype" w:hAnsi="Palatino Linotype"/>
            <w:sz w:val="24"/>
            <w:szCs w:val="24"/>
          </w:rPr>
          <w:fldChar w:fldCharType="begin"/>
        </w:r>
        <w:r w:rsidRPr="0025409D">
          <w:rPr>
            <w:rFonts w:ascii="Palatino Linotype" w:hAnsi="Palatino Linotype"/>
            <w:sz w:val="24"/>
            <w:szCs w:val="24"/>
          </w:rPr>
          <w:instrText xml:space="preserve"> PAGE   \* MERGEFORMAT </w:instrText>
        </w:r>
        <w:r w:rsidRPr="0025409D">
          <w:rPr>
            <w:rFonts w:ascii="Palatino Linotype" w:hAnsi="Palatino Linotype"/>
            <w:sz w:val="24"/>
            <w:szCs w:val="24"/>
          </w:rPr>
          <w:fldChar w:fldCharType="separate"/>
        </w:r>
        <w:r w:rsidR="004B129A">
          <w:rPr>
            <w:rFonts w:ascii="Palatino Linotype" w:hAnsi="Palatino Linotype"/>
            <w:noProof/>
            <w:sz w:val="24"/>
            <w:szCs w:val="24"/>
          </w:rPr>
          <w:t>3</w:t>
        </w:r>
        <w:r w:rsidRPr="0025409D">
          <w:rPr>
            <w:rFonts w:ascii="Palatino Linotype" w:hAnsi="Palatino Linotype"/>
            <w:noProof/>
            <w:sz w:val="24"/>
            <w:szCs w:val="24"/>
          </w:rPr>
          <w:fldChar w:fldCharType="end"/>
        </w:r>
      </w:p>
    </w:sdtContent>
  </w:sdt>
  <w:p w14:paraId="0E6E9410" w14:textId="77777777" w:rsidR="00545B01" w:rsidRDefault="00545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D4A4C" w14:textId="77777777" w:rsidR="00AD34D0" w:rsidRDefault="00AD34D0" w:rsidP="0025409D">
      <w:pPr>
        <w:spacing w:after="0" w:line="240" w:lineRule="auto"/>
      </w:pPr>
      <w:r>
        <w:separator/>
      </w:r>
    </w:p>
  </w:footnote>
  <w:footnote w:type="continuationSeparator" w:id="0">
    <w:p w14:paraId="73EA3CBB" w14:textId="77777777" w:rsidR="00AD34D0" w:rsidRDefault="00AD34D0" w:rsidP="0025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44287"/>
    <w:multiLevelType w:val="hybridMultilevel"/>
    <w:tmpl w:val="64D6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88"/>
    <w:rsid w:val="0001662C"/>
    <w:rsid w:val="000168EE"/>
    <w:rsid w:val="00083BB2"/>
    <w:rsid w:val="00105ED2"/>
    <w:rsid w:val="0025409D"/>
    <w:rsid w:val="002E6496"/>
    <w:rsid w:val="002E67DF"/>
    <w:rsid w:val="002E67F5"/>
    <w:rsid w:val="003B4AF2"/>
    <w:rsid w:val="003C4A7D"/>
    <w:rsid w:val="003E0397"/>
    <w:rsid w:val="00405BC6"/>
    <w:rsid w:val="004B129A"/>
    <w:rsid w:val="004D44E2"/>
    <w:rsid w:val="004E23FB"/>
    <w:rsid w:val="004F4F5C"/>
    <w:rsid w:val="00545B01"/>
    <w:rsid w:val="00563D02"/>
    <w:rsid w:val="005F142D"/>
    <w:rsid w:val="006617C7"/>
    <w:rsid w:val="00670588"/>
    <w:rsid w:val="00671AA7"/>
    <w:rsid w:val="006D2508"/>
    <w:rsid w:val="00790C36"/>
    <w:rsid w:val="00845E7B"/>
    <w:rsid w:val="00891389"/>
    <w:rsid w:val="00952098"/>
    <w:rsid w:val="0098036E"/>
    <w:rsid w:val="00A00FF3"/>
    <w:rsid w:val="00AD34D0"/>
    <w:rsid w:val="00B471D4"/>
    <w:rsid w:val="00B61B1C"/>
    <w:rsid w:val="00BA4497"/>
    <w:rsid w:val="00BA4C16"/>
    <w:rsid w:val="00BB214F"/>
    <w:rsid w:val="00C20EF1"/>
    <w:rsid w:val="00D773E7"/>
    <w:rsid w:val="00D84CD0"/>
    <w:rsid w:val="00EE31CE"/>
    <w:rsid w:val="00EE5246"/>
    <w:rsid w:val="00EF7D10"/>
    <w:rsid w:val="00F103E2"/>
    <w:rsid w:val="00FA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945F"/>
  <w15:docId w15:val="{32E7E3BE-D8B2-4B45-B1BB-7EC777C1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9D"/>
  </w:style>
  <w:style w:type="paragraph" w:styleId="Footer">
    <w:name w:val="footer"/>
    <w:basedOn w:val="Normal"/>
    <w:link w:val="FooterChar"/>
    <w:uiPriority w:val="99"/>
    <w:unhideWhenUsed/>
    <w:rsid w:val="0025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Bennett</dc:creator>
  <cp:lastModifiedBy>Sarah Bennett</cp:lastModifiedBy>
  <cp:revision>3</cp:revision>
  <dcterms:created xsi:type="dcterms:W3CDTF">2019-03-12T01:47:00Z</dcterms:created>
  <dcterms:modified xsi:type="dcterms:W3CDTF">2019-03-12T01:50:00Z</dcterms:modified>
</cp:coreProperties>
</file>