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0A84" w14:textId="7A6EA538" w:rsidR="00545B01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BRAEMAR CITY OF LAKES FIGURE SKATING CLUB –</w:t>
      </w:r>
      <w:r w:rsidR="003C4A7D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6D2508">
        <w:rPr>
          <w:rFonts w:ascii="Palatino Linotype" w:hAnsi="Palatino Linotype"/>
          <w:b/>
          <w:sz w:val="24"/>
          <w:szCs w:val="24"/>
          <w:u w:val="single"/>
        </w:rPr>
        <w:t>JANUARY 15, 2019</w:t>
      </w:r>
    </w:p>
    <w:p w14:paraId="14A92F1D" w14:textId="77777777" w:rsidR="003E0397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BOARD OF DIRECTORS MEETING MINUTES</w:t>
      </w:r>
    </w:p>
    <w:p w14:paraId="3981381D" w14:textId="77777777" w:rsidR="00670588" w:rsidRDefault="00670588" w:rsidP="0067058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14:paraId="2D527C70" w14:textId="77777777" w:rsidR="0025409D" w:rsidRDefault="00D773E7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called to order</w:t>
      </w:r>
      <w:r w:rsidR="0025409D">
        <w:rPr>
          <w:rFonts w:ascii="Palatino Linotype" w:hAnsi="Palatino Linotype"/>
          <w:sz w:val="24"/>
          <w:szCs w:val="24"/>
        </w:rPr>
        <w:t xml:space="preserve"> – Braemar arena</w:t>
      </w:r>
    </w:p>
    <w:p w14:paraId="507CAE9A" w14:textId="77777777" w:rsidR="00EE5246" w:rsidRPr="0001662C" w:rsidRDefault="0025409D" w:rsidP="000166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 members present:</w:t>
      </w:r>
    </w:p>
    <w:p w14:paraId="5C92A9C2" w14:textId="01C53F39" w:rsidR="0025409D" w:rsidRDefault="0025409D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Sarah Bennett</w:t>
      </w:r>
    </w:p>
    <w:p w14:paraId="07171426" w14:textId="0F63F22B" w:rsidR="006D2508" w:rsidRDefault="006D2508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Ann Kagel</w:t>
      </w:r>
    </w:p>
    <w:p w14:paraId="084E03A3" w14:textId="50E6D04C" w:rsidR="006D2508" w:rsidRDefault="006D2508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Cindy Kamer</w:t>
      </w:r>
    </w:p>
    <w:p w14:paraId="41D1DA30" w14:textId="5197C749" w:rsidR="006D2508" w:rsidRDefault="006D2508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Evelyn Bone</w:t>
      </w:r>
    </w:p>
    <w:p w14:paraId="46C51B5A" w14:textId="6FBB4F1F" w:rsidR="006D2508" w:rsidRDefault="006D2508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Tracy Black</w:t>
      </w:r>
    </w:p>
    <w:p w14:paraId="46B294EA" w14:textId="7B235885" w:rsidR="00FA7557" w:rsidRDefault="00FA7557" w:rsidP="003C4A7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Vivian Talghader</w:t>
      </w:r>
    </w:p>
    <w:p w14:paraId="7A44A15A" w14:textId="64B66085" w:rsidR="00FA7557" w:rsidRDefault="006D2508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Carrie Corsaro</w:t>
      </w:r>
    </w:p>
    <w:p w14:paraId="28128DB4" w14:textId="78BAF7B2" w:rsidR="00FA7557" w:rsidRPr="006D2508" w:rsidRDefault="00FA7557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Loni Keenan</w:t>
      </w:r>
    </w:p>
    <w:p w14:paraId="11058F0D" w14:textId="37BD6432" w:rsidR="0001662C" w:rsidRDefault="00FA7557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Mike Kirchmaier</w:t>
      </w:r>
    </w:p>
    <w:p w14:paraId="77B9A7CE" w14:textId="423AE15D" w:rsidR="006D2508" w:rsidRP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Rosie Hanson</w:t>
      </w:r>
    </w:p>
    <w:p w14:paraId="1A24098D" w14:textId="31C16819" w:rsidR="00405BC6" w:rsidRDefault="00FA7557" w:rsidP="002E64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Lisa Dow </w:t>
      </w:r>
    </w:p>
    <w:p w14:paraId="63C34C3D" w14:textId="3CD66A24" w:rsidR="00FA7557" w:rsidRDefault="00FA7557" w:rsidP="002E649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Joe Medina</w:t>
      </w:r>
    </w:p>
    <w:p w14:paraId="2A09E247" w14:textId="00D4765A" w:rsidR="00EE31CE" w:rsidRPr="003C4A7D" w:rsidRDefault="00EE31CE" w:rsidP="00405BC6">
      <w:pPr>
        <w:pStyle w:val="ListParagraph"/>
        <w:spacing w:after="0" w:line="240" w:lineRule="auto"/>
        <w:ind w:left="1440"/>
        <w:jc w:val="both"/>
        <w:rPr>
          <w:rFonts w:ascii="Palatino Linotype" w:hAnsi="Palatino Linotype"/>
          <w:sz w:val="24"/>
          <w:szCs w:val="24"/>
        </w:rPr>
      </w:pPr>
    </w:p>
    <w:p w14:paraId="7F9398B0" w14:textId="77777777" w:rsidR="00FA7557" w:rsidRDefault="00FA7557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A7557">
        <w:rPr>
          <w:rFonts w:ascii="Palatino Linotype" w:hAnsi="Palatino Linotype"/>
          <w:sz w:val="24"/>
          <w:szCs w:val="24"/>
          <w:u w:val="single"/>
        </w:rPr>
        <w:t>Secretary’s Report (Sarah Bennett)</w:t>
      </w:r>
      <w:r>
        <w:rPr>
          <w:rFonts w:ascii="Palatino Linotype" w:hAnsi="Palatino Linotype"/>
          <w:sz w:val="24"/>
          <w:szCs w:val="24"/>
        </w:rPr>
        <w:t>:</w:t>
      </w:r>
    </w:p>
    <w:p w14:paraId="0875AA22" w14:textId="1EB845BD" w:rsidR="00545B01" w:rsidRDefault="00D773E7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Board</w:t>
      </w:r>
      <w:r w:rsidR="0025409D">
        <w:rPr>
          <w:rFonts w:ascii="Palatino Linotype" w:hAnsi="Palatino Linotype"/>
          <w:sz w:val="24"/>
          <w:szCs w:val="24"/>
        </w:rPr>
        <w:t xml:space="preserve"> review</w:t>
      </w:r>
      <w:r>
        <w:rPr>
          <w:rFonts w:ascii="Palatino Linotype" w:hAnsi="Palatino Linotype"/>
          <w:sz w:val="24"/>
          <w:szCs w:val="24"/>
        </w:rPr>
        <w:t>ed</w:t>
      </w:r>
      <w:r w:rsidR="0025409D">
        <w:rPr>
          <w:rFonts w:ascii="Palatino Linotype" w:hAnsi="Palatino Linotype"/>
          <w:sz w:val="24"/>
          <w:szCs w:val="24"/>
        </w:rPr>
        <w:t xml:space="preserve"> and appro</w:t>
      </w:r>
      <w:r w:rsidR="00FA7557">
        <w:rPr>
          <w:rFonts w:ascii="Palatino Linotype" w:hAnsi="Palatino Linotype"/>
          <w:sz w:val="24"/>
          <w:szCs w:val="24"/>
        </w:rPr>
        <w:t xml:space="preserve">ved </w:t>
      </w:r>
      <w:r w:rsidR="006D2508">
        <w:rPr>
          <w:rFonts w:ascii="Palatino Linotype" w:hAnsi="Palatino Linotype"/>
          <w:sz w:val="24"/>
          <w:szCs w:val="24"/>
        </w:rPr>
        <w:t>November</w:t>
      </w:r>
      <w:r w:rsidR="003C4A7D">
        <w:rPr>
          <w:rFonts w:ascii="Palatino Linotype" w:hAnsi="Palatino Linotype"/>
          <w:sz w:val="24"/>
          <w:szCs w:val="24"/>
        </w:rPr>
        <w:t xml:space="preserve"> 2018</w:t>
      </w:r>
      <w:r w:rsidR="0025409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Board meeting minutes</w:t>
      </w:r>
    </w:p>
    <w:p w14:paraId="26287F2A" w14:textId="6DF44686" w:rsidR="00FA7557" w:rsidRPr="006D2508" w:rsidRDefault="00FA7557" w:rsidP="006D2508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14:paraId="21DB24B5" w14:textId="547CB6A9" w:rsidR="006D2508" w:rsidRDefault="006D2508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t>Marketing Update (Tracy Black)</w:t>
      </w:r>
      <w:r>
        <w:rPr>
          <w:rFonts w:ascii="Palatino Linotype" w:hAnsi="Palatino Linotype"/>
          <w:sz w:val="24"/>
          <w:szCs w:val="24"/>
        </w:rPr>
        <w:t>:</w:t>
      </w:r>
    </w:p>
    <w:p w14:paraId="4F785067" w14:textId="5B0663E4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proposed marketing plan around following goals: (1) new website for the Club; (2) Volunteering and updating volunteer hours structure: and (3) Junior Board.</w:t>
      </w:r>
    </w:p>
    <w:p w14:paraId="1F3311D9" w14:textId="05640023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Marketing committee to work on volunteer hours structure prior to next meeting</w:t>
      </w:r>
    </w:p>
    <w:p w14:paraId="6865E719" w14:textId="143B17F2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Loni and Rosie to spearhead Junior  Board meeting with skaters</w:t>
      </w:r>
    </w:p>
    <w:p w14:paraId="3A125397" w14:textId="57E6E05B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marketing efforts</w:t>
      </w:r>
    </w:p>
    <w:p w14:paraId="573907CB" w14:textId="77777777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Viewing party for Nationals;</w:t>
      </w:r>
    </w:p>
    <w:p w14:paraId="20ABB453" w14:textId="77777777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May banquet- having a guest speaker;</w:t>
      </w:r>
    </w:p>
    <w:p w14:paraId="0C852069" w14:textId="698B2ADA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Re-vamp invitation (paper invitation?)</w:t>
      </w:r>
    </w:p>
    <w:p w14:paraId="1AF7CED4" w14:textId="31DF40B8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Feed My Starving Children event</w:t>
      </w:r>
    </w:p>
    <w:p w14:paraId="5CC296E1" w14:textId="0541C42D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Summer Skating Fun Campaign</w:t>
      </w:r>
    </w:p>
    <w:p w14:paraId="470FA539" w14:textId="30EAF688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Begin Fall event planning in the Spring (specialized skating programs)</w:t>
      </w:r>
    </w:p>
    <w:p w14:paraId="4F94D527" w14:textId="41009B6B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Pr="006D2508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of July parade</w:t>
      </w:r>
    </w:p>
    <w:p w14:paraId="4F5733CF" w14:textId="71B26900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Branding – together with new merchandise/apparel </w:t>
      </w:r>
    </w:p>
    <w:p w14:paraId="64730907" w14:textId="6312EEB7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Summer picnic</w:t>
      </w:r>
    </w:p>
    <w:p w14:paraId="685CBB0B" w14:textId="30C9C03A" w:rsidR="006D2508" w:rsidRP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modeling the budget around these goals and events</w:t>
      </w:r>
    </w:p>
    <w:p w14:paraId="20FAD41E" w14:textId="722A19BF" w:rsidR="006D2508" w:rsidRDefault="006D2508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lastRenderedPageBreak/>
        <w:t>President’s Report (Lisa Dow)</w:t>
      </w:r>
      <w:r>
        <w:rPr>
          <w:rFonts w:ascii="Palatino Linotype" w:hAnsi="Palatino Linotype"/>
          <w:sz w:val="24"/>
          <w:szCs w:val="24"/>
        </w:rPr>
        <w:t>:</w:t>
      </w:r>
    </w:p>
    <w:p w14:paraId="542AA11B" w14:textId="4312C5BD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Braemar Competition</w:t>
      </w:r>
      <w:r w:rsidRPr="006D2508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Lisa and Cindy Kamer have been working together on competition and provided an update.</w:t>
      </w:r>
    </w:p>
    <w:p w14:paraId="4238BC60" w14:textId="6F29E669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National Qualifying Series (NQS)</w:t>
      </w:r>
      <w:r w:rsidRPr="006D2508"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 xml:space="preserve">  Discussion of NQS and process to apply.  Have to apply by the end of January 2019.  NQS program geared toward IJS skaters.  If skater has the top 6 points, the skater gets to skip Regionals and go right to Sectionals.</w:t>
      </w:r>
    </w:p>
    <w:p w14:paraId="35794A0C" w14:textId="4BB57D7E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Brings prestige to the Club</w:t>
      </w:r>
    </w:p>
    <w:p w14:paraId="0C9C27FD" w14:textId="321E8C02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Will change the registration process for those skaters</w:t>
      </w:r>
    </w:p>
    <w:p w14:paraId="58EDEBC9" w14:textId="0A03CD64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As of now, we wouldn’t need to purchase additional ice for the competition to account for NQS</w:t>
      </w:r>
    </w:p>
    <w:p w14:paraId="4EEB195F" w14:textId="56F94A1E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Will need higher level, national judges</w:t>
      </w:r>
    </w:p>
    <w:p w14:paraId="349D545D" w14:textId="729F3834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b/>
          <w:sz w:val="24"/>
          <w:szCs w:val="24"/>
          <w:u w:val="single"/>
        </w:rPr>
        <w:t>ACTION</w:t>
      </w:r>
      <w:r>
        <w:rPr>
          <w:rFonts w:ascii="Palatino Linotype" w:hAnsi="Palatino Linotype"/>
          <w:sz w:val="24"/>
          <w:szCs w:val="24"/>
        </w:rPr>
        <w:t>:  All Board members must be Safe Sport Certified.  To obtain certifications, each member needs to watch 3 modules.  Goal for all Board members to be certified as soon as possible.</w:t>
      </w:r>
    </w:p>
    <w:p w14:paraId="613C1229" w14:textId="31240059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Lisa to re-send link to modules </w:t>
      </w:r>
    </w:p>
    <w:p w14:paraId="4D2E2515" w14:textId="16360093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Evelyn to send USFSA numbers to Board members who need them to login to modules</w:t>
      </w:r>
    </w:p>
    <w:p w14:paraId="30C0B52F" w14:textId="6E7B79EC" w:rsidR="006D2508" w:rsidRDefault="006D2508" w:rsidP="006D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t>Competition Update (Cindy Kamer)</w:t>
      </w:r>
      <w:r>
        <w:rPr>
          <w:rFonts w:ascii="Palatino Linotype" w:hAnsi="Palatino Linotype"/>
          <w:sz w:val="24"/>
          <w:szCs w:val="24"/>
        </w:rPr>
        <w:t>:</w:t>
      </w:r>
    </w:p>
    <w:p w14:paraId="12013DE3" w14:textId="1A2C5FBD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Cindy sent 53 emails to officials/judges about the competition </w:t>
      </w:r>
    </w:p>
    <w:p w14:paraId="33619CD8" w14:textId="0D4B0430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Recruiting competition chairs – open positions:</w:t>
      </w:r>
    </w:p>
    <w:p w14:paraId="11EC4CB4" w14:textId="10A14951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Runner chair</w:t>
      </w:r>
    </w:p>
    <w:p w14:paraId="16865E4D" w14:textId="78C92535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Registration desk (2</w:t>
      </w:r>
      <w:r w:rsidRPr="006D2508">
        <w:rPr>
          <w:rFonts w:ascii="Palatino Linotype" w:hAnsi="Palatino Linotype"/>
          <w:sz w:val="24"/>
          <w:szCs w:val="24"/>
          <w:vertAlign w:val="superscript"/>
        </w:rPr>
        <w:t>nd</w:t>
      </w:r>
      <w:r>
        <w:rPr>
          <w:rFonts w:ascii="Palatino Linotype" w:hAnsi="Palatino Linotype"/>
          <w:sz w:val="24"/>
          <w:szCs w:val="24"/>
        </w:rPr>
        <w:t xml:space="preserve"> chair)</w:t>
      </w:r>
    </w:p>
    <w:p w14:paraId="57A54E00" w14:textId="664C0E5E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Trying to put meeting together at the end of January for competition chairs</w:t>
      </w:r>
    </w:p>
    <w:p w14:paraId="1323B713" w14:textId="10AFCEE0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Advertising:  Putting together a group to handle the advertising for the competition</w:t>
      </w:r>
    </w:p>
    <w:p w14:paraId="43A0239E" w14:textId="1F065982" w:rsidR="006D2508" w:rsidRP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Ann Kagel to sanction the competition</w:t>
      </w:r>
    </w:p>
    <w:p w14:paraId="5DDBA892" w14:textId="3C810C35" w:rsidR="006D2508" w:rsidRDefault="006D2508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t>Treasurer’s Report (Carrie Corsaro)</w:t>
      </w:r>
      <w:r>
        <w:rPr>
          <w:rFonts w:ascii="Palatino Linotype" w:hAnsi="Palatino Linotype"/>
          <w:sz w:val="24"/>
          <w:szCs w:val="24"/>
        </w:rPr>
        <w:t>:</w:t>
      </w:r>
    </w:p>
    <w:p w14:paraId="3DBE1EA0" w14:textId="22EEECAA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Carrie sent out December 2018 financials</w:t>
      </w:r>
    </w:p>
    <w:p w14:paraId="42F9F55F" w14:textId="67BC05EF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Reviewed Treasurer’s report</w:t>
      </w:r>
    </w:p>
    <w:p w14:paraId="333C9284" w14:textId="760F5AE7" w:rsidR="006D2508" w:rsidRDefault="006D2508" w:rsidP="006D25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t>Coach</w:t>
      </w:r>
      <w:r>
        <w:rPr>
          <w:rFonts w:ascii="Palatino Linotype" w:hAnsi="Palatino Linotype"/>
          <w:sz w:val="24"/>
          <w:szCs w:val="24"/>
          <w:u w:val="single"/>
        </w:rPr>
        <w:t>es</w:t>
      </w:r>
      <w:r w:rsidRPr="006D2508">
        <w:rPr>
          <w:rFonts w:ascii="Palatino Linotype" w:hAnsi="Palatino Linotype"/>
          <w:sz w:val="24"/>
          <w:szCs w:val="24"/>
          <w:u w:val="single"/>
        </w:rPr>
        <w:t xml:space="preserve"> Report (Loni Keenan)</w:t>
      </w:r>
      <w:r>
        <w:rPr>
          <w:rFonts w:ascii="Palatino Linotype" w:hAnsi="Palatino Linotype"/>
          <w:sz w:val="24"/>
          <w:szCs w:val="24"/>
        </w:rPr>
        <w:t>:</w:t>
      </w:r>
    </w:p>
    <w:p w14:paraId="134A36A7" w14:textId="157522E6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 recent coaches meeting, there was discussion of coaches asking parents of skaters to step into volunteer roles for the Club</w:t>
      </w:r>
    </w:p>
    <w:p w14:paraId="49C8937E" w14:textId="459E9DC3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National Skating Month – celebration on upcoming Sunday at the rink</w:t>
      </w:r>
    </w:p>
    <w:p w14:paraId="7117293D" w14:textId="547B33F2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summer 2019 ice – there is a time slot from 6-7 pm on Thursday night that is going to be added as a session/free skate with 5 coaches teaching</w:t>
      </w:r>
    </w:p>
    <w:p w14:paraId="15849E2A" w14:textId="23512336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March 11, 2019: Next coaches meeting</w:t>
      </w:r>
    </w:p>
    <w:p w14:paraId="7AC08B88" w14:textId="3DC3DBB7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Moved test session from 7/18 to 7/17</w:t>
      </w:r>
    </w:p>
    <w:p w14:paraId="1DD0D240" w14:textId="2DCC95CC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Alex Johnson and Daniel Borisov are both heading to Nationals</w:t>
      </w:r>
    </w:p>
    <w:p w14:paraId="7F11A8E5" w14:textId="1E928BD1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Daniel went to Upper Great Lakes, Midwesterns and Nationals</w:t>
      </w:r>
    </w:p>
    <w:p w14:paraId="770AA691" w14:textId="3BE9523E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Alex going to Nationals only (he competed in 2 International competitions which USFSA funded)</w:t>
      </w:r>
    </w:p>
    <w:p w14:paraId="0104DEB5" w14:textId="0AFECE9C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b/>
          <w:sz w:val="24"/>
          <w:szCs w:val="24"/>
          <w:u w:val="single"/>
        </w:rPr>
        <w:t>ACTION</w:t>
      </w:r>
      <w:r>
        <w:rPr>
          <w:rFonts w:ascii="Palatino Linotype" w:hAnsi="Palatino Linotype"/>
          <w:sz w:val="24"/>
          <w:szCs w:val="24"/>
        </w:rPr>
        <w:t>:  Motion to approve stipends to Alex and Daniel consistent with what was paid to skater last year</w:t>
      </w:r>
    </w:p>
    <w:p w14:paraId="6C48F7B5" w14:textId="1CABCECD" w:rsidR="006D2508" w:rsidRDefault="006D2508" w:rsidP="006D2508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Stipend of $1,500 to Daniel</w:t>
      </w:r>
    </w:p>
    <w:p w14:paraId="06294B9E" w14:textId="4E60331F" w:rsidR="006D2508" w:rsidRDefault="006D2508" w:rsidP="006D2508">
      <w:pPr>
        <w:pStyle w:val="ListParagraph"/>
        <w:numPr>
          <w:ilvl w:val="3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Stipend of $1,000 to Alex</w:t>
      </w:r>
    </w:p>
    <w:p w14:paraId="4B85AD72" w14:textId="7C86F623" w:rsidR="006D2508" w:rsidRPr="006D2508" w:rsidRDefault="006D2508" w:rsidP="006D2508">
      <w:pPr>
        <w:pStyle w:val="ListParagraph"/>
        <w:numPr>
          <w:ilvl w:val="4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 APPROVED</w:t>
      </w:r>
    </w:p>
    <w:p w14:paraId="788BBD03" w14:textId="0ED00850" w:rsidR="00FA7557" w:rsidRDefault="00FA7557" w:rsidP="00FA75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A7557">
        <w:rPr>
          <w:rFonts w:ascii="Palatino Linotype" w:hAnsi="Palatino Linotype"/>
          <w:sz w:val="24"/>
          <w:szCs w:val="24"/>
          <w:u w:val="single"/>
        </w:rPr>
        <w:t>Committee R</w:t>
      </w:r>
      <w:r w:rsidR="006D2508">
        <w:rPr>
          <w:rFonts w:ascii="Palatino Linotype" w:hAnsi="Palatino Linotype"/>
          <w:sz w:val="24"/>
          <w:szCs w:val="24"/>
          <w:u w:val="single"/>
        </w:rPr>
        <w:t>eports</w:t>
      </w:r>
    </w:p>
    <w:p w14:paraId="1035530E" w14:textId="5BE19F2C" w:rsidR="00FA7557" w:rsidRDefault="006D2508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t>Ice Show (Evelyn Bone)</w:t>
      </w:r>
      <w:r w:rsidR="00FA7557" w:rsidRPr="00FA7557">
        <w:rPr>
          <w:rFonts w:ascii="Palatino Linotype" w:hAnsi="Palatino Linotype"/>
          <w:sz w:val="24"/>
          <w:szCs w:val="24"/>
        </w:rPr>
        <w:t>:</w:t>
      </w:r>
    </w:p>
    <w:p w14:paraId="3DDCB3EC" w14:textId="40D9EF97" w:rsidR="00FA7557" w:rsidRDefault="006D2508" w:rsidP="00FA75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85 skaters participating</w:t>
      </w:r>
    </w:p>
    <w:p w14:paraId="34296173" w14:textId="77777777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Need volunteers to help with measurements for costumes</w:t>
      </w:r>
    </w:p>
    <w:p w14:paraId="03C93A71" w14:textId="26F6AF8A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Club costumes have all been ordered</w:t>
      </w:r>
      <w:r>
        <w:rPr>
          <w:rFonts w:ascii="Palatino Linotype" w:hAnsi="Palatino Linotype"/>
          <w:sz w:val="24"/>
          <w:szCs w:val="24"/>
        </w:rPr>
        <w:tab/>
      </w:r>
    </w:p>
    <w:p w14:paraId="5B4C1582" w14:textId="26249DF3" w:rsidR="00FA7557" w:rsidRDefault="00FA7557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FA7557">
        <w:rPr>
          <w:rFonts w:ascii="Palatino Linotype" w:hAnsi="Palatino Linotype"/>
          <w:sz w:val="24"/>
          <w:szCs w:val="24"/>
          <w:u w:val="single"/>
        </w:rPr>
        <w:t>T</w:t>
      </w:r>
      <w:r w:rsidR="006D2508">
        <w:rPr>
          <w:rFonts w:ascii="Palatino Linotype" w:hAnsi="Palatino Linotype"/>
          <w:sz w:val="24"/>
          <w:szCs w:val="24"/>
          <w:u w:val="single"/>
        </w:rPr>
        <w:t>esting (Lisa Dow for Jan Anderson)</w:t>
      </w:r>
      <w:r w:rsidR="006D2508">
        <w:rPr>
          <w:rFonts w:ascii="Palatino Linotype" w:hAnsi="Palatino Linotype"/>
          <w:sz w:val="24"/>
          <w:szCs w:val="24"/>
        </w:rPr>
        <w:t>:</w:t>
      </w:r>
    </w:p>
    <w:p w14:paraId="56392B1D" w14:textId="1C5106BC" w:rsidR="00FA7557" w:rsidRDefault="006D2508" w:rsidP="00FA75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test session scheduled for 2/13/19</w:t>
      </w:r>
    </w:p>
    <w:p w14:paraId="6B7C0ED2" w14:textId="7BA67505" w:rsidR="006D2508" w:rsidRDefault="006D2508" w:rsidP="00FA75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dance judge will be at the next test session if any skaters need to test for ice dance</w:t>
      </w:r>
    </w:p>
    <w:p w14:paraId="0C4F2B12" w14:textId="4687587A" w:rsidR="00FA7557" w:rsidRDefault="006D2508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TCFSA Report (Lisa Dow)</w:t>
      </w:r>
      <w:r w:rsidR="00FA7557">
        <w:rPr>
          <w:rFonts w:ascii="Palatino Linotype" w:hAnsi="Palatino Linotype"/>
          <w:sz w:val="24"/>
          <w:szCs w:val="24"/>
        </w:rPr>
        <w:t>:</w:t>
      </w:r>
    </w:p>
    <w:p w14:paraId="515A125E" w14:textId="2B47DE4D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Updating Bylaws – there will be a vote in February on the updated Bylaws</w:t>
      </w:r>
    </w:p>
    <w:p w14:paraId="7F27FC9F" w14:textId="4071DF3D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Celebration of Champions – not occurring this year</w:t>
      </w:r>
    </w:p>
    <w:p w14:paraId="6B8DEF2A" w14:textId="53225495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Policy updates to occur</w:t>
      </w:r>
    </w:p>
    <w:p w14:paraId="6713A980" w14:textId="23BE6188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Discussion of the fact that there will be an overview of testing process and testing occurring at a competition (officials do not know that the skater is testing)</w:t>
      </w:r>
    </w:p>
    <w:p w14:paraId="59B059C0" w14:textId="30B8A10F" w:rsidR="006D2508" w:rsidRDefault="006D2508" w:rsidP="006D2508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t>Synchro (Rosie Hanson)</w:t>
      </w:r>
      <w:r>
        <w:rPr>
          <w:rFonts w:ascii="Palatino Linotype" w:hAnsi="Palatino Linotype"/>
          <w:sz w:val="24"/>
          <w:szCs w:val="24"/>
        </w:rPr>
        <w:t>:</w:t>
      </w:r>
    </w:p>
    <w:p w14:paraId="36079457" w14:textId="17391F41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Pre-Juvenile girls’ team – went to Mariucci event and will be going to Beaver Dam event in March and are working on their program that they will be doing in the spring ice show</w:t>
      </w:r>
    </w:p>
    <w:p w14:paraId="36B2C1BE" w14:textId="0E745418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Beginner level synchro class starting on Sundays</w:t>
      </w:r>
    </w:p>
    <w:p w14:paraId="1FCAC6C1" w14:textId="294E4AAC" w:rsid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Getting finances in order – butter braids sell recouped approximately $1,300</w:t>
      </w:r>
    </w:p>
    <w:p w14:paraId="0C31F0A0" w14:textId="7CDED070" w:rsidR="00FA7557" w:rsidRDefault="006D2508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D2508">
        <w:rPr>
          <w:rFonts w:ascii="Palatino Linotype" w:hAnsi="Palatino Linotype"/>
          <w:sz w:val="24"/>
          <w:szCs w:val="24"/>
          <w:u w:val="single"/>
        </w:rPr>
        <w:t>School Lettering (Vivian Talghader)</w:t>
      </w:r>
      <w:r w:rsidR="00FA7557">
        <w:rPr>
          <w:rFonts w:ascii="Palatino Linotype" w:hAnsi="Palatino Linotype"/>
          <w:sz w:val="24"/>
          <w:szCs w:val="24"/>
        </w:rPr>
        <w:t>:</w:t>
      </w:r>
    </w:p>
    <w:p w14:paraId="156D280A" w14:textId="2D3C3610" w:rsidR="00FA7557" w:rsidRDefault="006D2508" w:rsidP="00FA75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Will be refunding one skater who is missing team event element</w:t>
      </w:r>
    </w:p>
    <w:p w14:paraId="79F2D256" w14:textId="07AE850A" w:rsidR="006D2508" w:rsidRDefault="006D2508" w:rsidP="00FA75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Not participating in Duluth Northland competition this year for team event – not enough interest from skaters</w:t>
      </w:r>
    </w:p>
    <w:p w14:paraId="220FB6FC" w14:textId="7CF70C28" w:rsidR="00FA7557" w:rsidRPr="00FA7557" w:rsidRDefault="006D2508" w:rsidP="00FA755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Membership (Evelyn Bone)</w:t>
      </w:r>
      <w:r>
        <w:rPr>
          <w:rFonts w:ascii="Palatino Linotype" w:hAnsi="Palatino Linotype"/>
          <w:sz w:val="24"/>
          <w:szCs w:val="24"/>
        </w:rPr>
        <w:t>:</w:t>
      </w:r>
    </w:p>
    <w:p w14:paraId="4B9EEBC7" w14:textId="6B04EBC2" w:rsidR="00FA7557" w:rsidRDefault="00FA7557" w:rsidP="00FA75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</w:t>
      </w:r>
      <w:r w:rsidR="006D2508">
        <w:rPr>
          <w:rFonts w:ascii="Palatino Linotype" w:hAnsi="Palatino Linotype"/>
          <w:sz w:val="24"/>
          <w:szCs w:val="24"/>
        </w:rPr>
        <w:t>w member that joined in December 2018 – Lisa to send welcome email to skater and family</w:t>
      </w:r>
    </w:p>
    <w:p w14:paraId="36D557E8" w14:textId="4729F39A" w:rsidR="006D2508" w:rsidRDefault="006D2508" w:rsidP="00FA7557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Still need skaters to contract for ice sessions</w:t>
      </w:r>
    </w:p>
    <w:p w14:paraId="6D6CEE9A" w14:textId="2F730BB2" w:rsidR="002E67DF" w:rsidRPr="006D2508" w:rsidRDefault="006D2508" w:rsidP="006D2508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One skater needs medical waiver</w:t>
      </w:r>
    </w:p>
    <w:p w14:paraId="7DE70A88" w14:textId="0A100810" w:rsidR="002E67DF" w:rsidRDefault="006D2508" w:rsidP="002E67DF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>Website Update (Joe Medina)</w:t>
      </w:r>
      <w:r w:rsidR="002E67DF">
        <w:rPr>
          <w:rFonts w:ascii="Palatino Linotype" w:hAnsi="Palatino Linotype"/>
          <w:sz w:val="24"/>
          <w:szCs w:val="24"/>
        </w:rPr>
        <w:t>:</w:t>
      </w:r>
    </w:p>
    <w:p w14:paraId="09F103BE" w14:textId="7F1C01CD" w:rsidR="002E67DF" w:rsidRDefault="006D2508" w:rsidP="002E67D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Joe has been communicating with Lisa Landon who works with Entryeeze – conference call scheduled with Joe, Mike and Lisa</w:t>
      </w:r>
    </w:p>
    <w:p w14:paraId="707E22DC" w14:textId="6906787B" w:rsidR="006D2508" w:rsidRDefault="006D2508" w:rsidP="002E67D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Trying to see if we can do Entryeeze integration on new website</w:t>
      </w:r>
    </w:p>
    <w:p w14:paraId="3848E685" w14:textId="77777777" w:rsidR="006D2508" w:rsidRDefault="006D2508" w:rsidP="006D2508">
      <w:pPr>
        <w:pStyle w:val="ListParagraph"/>
        <w:spacing w:after="0" w:line="240" w:lineRule="auto"/>
        <w:ind w:left="2160"/>
        <w:jc w:val="both"/>
        <w:rPr>
          <w:rFonts w:ascii="Palatino Linotype" w:hAnsi="Palatino Linotype"/>
          <w:sz w:val="24"/>
          <w:szCs w:val="24"/>
        </w:rPr>
      </w:pPr>
    </w:p>
    <w:p w14:paraId="78EEB5F4" w14:textId="059A2C86" w:rsidR="0001662C" w:rsidRDefault="0001662C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Next Board</w:t>
      </w:r>
      <w:r w:rsidR="002E67DF">
        <w:rPr>
          <w:rFonts w:ascii="Palatino Linotype" w:hAnsi="Palatino Linotype"/>
          <w:sz w:val="24"/>
          <w:szCs w:val="24"/>
        </w:rPr>
        <w:t xml:space="preserve"> meeting scheduled for Tuesday, </w:t>
      </w:r>
      <w:r w:rsidR="006D2508">
        <w:rPr>
          <w:rFonts w:ascii="Palatino Linotype" w:hAnsi="Palatino Linotype"/>
          <w:sz w:val="24"/>
          <w:szCs w:val="24"/>
        </w:rPr>
        <w:t>February 19, 2019 at 7:00 pm</w:t>
      </w:r>
      <w:bookmarkStart w:id="0" w:name="_GoBack"/>
      <w:bookmarkEnd w:id="0"/>
    </w:p>
    <w:p w14:paraId="78C75C68" w14:textId="77777777" w:rsidR="00670588" w:rsidRPr="00670588" w:rsidRDefault="00670588" w:rsidP="006705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Meeting adjourned</w:t>
      </w:r>
    </w:p>
    <w:p w14:paraId="1330EAE9" w14:textId="77777777" w:rsidR="00670588" w:rsidRPr="00670588" w:rsidRDefault="00670588" w:rsidP="00670588">
      <w:pPr>
        <w:jc w:val="center"/>
        <w:rPr>
          <w:rFonts w:ascii="Palatino Linotype" w:hAnsi="Palatino Linotype"/>
          <w:b/>
          <w:sz w:val="24"/>
          <w:szCs w:val="24"/>
        </w:rPr>
      </w:pPr>
    </w:p>
    <w:sectPr w:rsidR="00670588" w:rsidRPr="006705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EEDBC" w14:textId="77777777" w:rsidR="00AD34D0" w:rsidRDefault="00AD34D0" w:rsidP="0025409D">
      <w:pPr>
        <w:spacing w:after="0" w:line="240" w:lineRule="auto"/>
      </w:pPr>
      <w:r>
        <w:separator/>
      </w:r>
    </w:p>
  </w:endnote>
  <w:endnote w:type="continuationSeparator" w:id="0">
    <w:p w14:paraId="21106603" w14:textId="77777777" w:rsidR="00AD34D0" w:rsidRDefault="00AD34D0" w:rsidP="0025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444941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4"/>
        <w:szCs w:val="24"/>
      </w:rPr>
    </w:sdtEndPr>
    <w:sdtContent>
      <w:p w14:paraId="0C5405C8" w14:textId="01F419CD" w:rsidR="00545B01" w:rsidRPr="0025409D" w:rsidRDefault="00545B01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25409D">
          <w:rPr>
            <w:rFonts w:ascii="Palatino Linotype" w:hAnsi="Palatino Linotype"/>
            <w:sz w:val="24"/>
            <w:szCs w:val="24"/>
          </w:rPr>
          <w:fldChar w:fldCharType="begin"/>
        </w:r>
        <w:r w:rsidRPr="0025409D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25409D">
          <w:rPr>
            <w:rFonts w:ascii="Palatino Linotype" w:hAnsi="Palatino Linotype"/>
            <w:sz w:val="24"/>
            <w:szCs w:val="24"/>
          </w:rPr>
          <w:fldChar w:fldCharType="separate"/>
        </w:r>
        <w:r w:rsidR="004B129A">
          <w:rPr>
            <w:rFonts w:ascii="Palatino Linotype" w:hAnsi="Palatino Linotype"/>
            <w:noProof/>
            <w:sz w:val="24"/>
            <w:szCs w:val="24"/>
          </w:rPr>
          <w:t>3</w:t>
        </w:r>
        <w:r w:rsidRPr="0025409D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  <w:p w14:paraId="0E6E9410" w14:textId="77777777" w:rsidR="00545B01" w:rsidRDefault="0054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4A4C" w14:textId="77777777" w:rsidR="00AD34D0" w:rsidRDefault="00AD34D0" w:rsidP="0025409D">
      <w:pPr>
        <w:spacing w:after="0" w:line="240" w:lineRule="auto"/>
      </w:pPr>
      <w:r>
        <w:separator/>
      </w:r>
    </w:p>
  </w:footnote>
  <w:footnote w:type="continuationSeparator" w:id="0">
    <w:p w14:paraId="73EA3CBB" w14:textId="77777777" w:rsidR="00AD34D0" w:rsidRDefault="00AD34D0" w:rsidP="0025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44287"/>
    <w:multiLevelType w:val="hybridMultilevel"/>
    <w:tmpl w:val="64D6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8"/>
    <w:rsid w:val="0001662C"/>
    <w:rsid w:val="000168EE"/>
    <w:rsid w:val="00083BB2"/>
    <w:rsid w:val="00105ED2"/>
    <w:rsid w:val="0025409D"/>
    <w:rsid w:val="002E6496"/>
    <w:rsid w:val="002E67DF"/>
    <w:rsid w:val="002E67F5"/>
    <w:rsid w:val="003B4AF2"/>
    <w:rsid w:val="003C4A7D"/>
    <w:rsid w:val="003E0397"/>
    <w:rsid w:val="00405BC6"/>
    <w:rsid w:val="004B129A"/>
    <w:rsid w:val="004D44E2"/>
    <w:rsid w:val="004E23FB"/>
    <w:rsid w:val="004F4F5C"/>
    <w:rsid w:val="00545B01"/>
    <w:rsid w:val="00563D02"/>
    <w:rsid w:val="005F142D"/>
    <w:rsid w:val="00670588"/>
    <w:rsid w:val="00671AA7"/>
    <w:rsid w:val="006D2508"/>
    <w:rsid w:val="00790C36"/>
    <w:rsid w:val="00845E7B"/>
    <w:rsid w:val="00891389"/>
    <w:rsid w:val="00952098"/>
    <w:rsid w:val="0098036E"/>
    <w:rsid w:val="00A00FF3"/>
    <w:rsid w:val="00AD34D0"/>
    <w:rsid w:val="00B471D4"/>
    <w:rsid w:val="00B61B1C"/>
    <w:rsid w:val="00BA4C16"/>
    <w:rsid w:val="00BB214F"/>
    <w:rsid w:val="00C20EF1"/>
    <w:rsid w:val="00D773E7"/>
    <w:rsid w:val="00D84CD0"/>
    <w:rsid w:val="00EE31CE"/>
    <w:rsid w:val="00EE5246"/>
    <w:rsid w:val="00EF7D10"/>
    <w:rsid w:val="00F103E2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945F"/>
  <w15:docId w15:val="{32E7E3BE-D8B2-4B45-B1BB-7EC777C1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9D"/>
  </w:style>
  <w:style w:type="paragraph" w:styleId="Footer">
    <w:name w:val="footer"/>
    <w:basedOn w:val="Normal"/>
    <w:link w:val="FooterChar"/>
    <w:uiPriority w:val="99"/>
    <w:unhideWhenUsed/>
    <w:rsid w:val="0025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Bennett</dc:creator>
  <cp:lastModifiedBy>Sarah Bennett</cp:lastModifiedBy>
  <cp:revision>2</cp:revision>
  <dcterms:created xsi:type="dcterms:W3CDTF">2019-02-10T02:10:00Z</dcterms:created>
  <dcterms:modified xsi:type="dcterms:W3CDTF">2019-02-10T02:10:00Z</dcterms:modified>
</cp:coreProperties>
</file>