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0A84" w14:textId="199545B2" w:rsidR="00545B01" w:rsidRDefault="00670588" w:rsidP="0067058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BRAEMAR CITY OF LAKES FIGURE SKATING CLUB –</w:t>
      </w:r>
      <w:r w:rsidR="003C4A7D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613A12">
        <w:rPr>
          <w:rFonts w:ascii="Palatino Linotype" w:hAnsi="Palatino Linotype"/>
          <w:b/>
          <w:sz w:val="24"/>
          <w:szCs w:val="24"/>
          <w:u w:val="single"/>
        </w:rPr>
        <w:t>NOVEMBER 19</w:t>
      </w:r>
      <w:r w:rsidR="0053308B">
        <w:rPr>
          <w:rFonts w:ascii="Palatino Linotype" w:hAnsi="Palatino Linotype"/>
          <w:b/>
          <w:sz w:val="24"/>
          <w:szCs w:val="24"/>
          <w:u w:val="single"/>
        </w:rPr>
        <w:t>, 2019</w:t>
      </w:r>
    </w:p>
    <w:p w14:paraId="14A92F1D" w14:textId="77777777" w:rsidR="003E0397" w:rsidRDefault="00670588" w:rsidP="0067058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BOARD OF DIRECTORS MEETING MINUTES</w:t>
      </w:r>
    </w:p>
    <w:p w14:paraId="3981381D" w14:textId="77777777" w:rsidR="00670588" w:rsidRDefault="00670588" w:rsidP="0067058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2D527C70" w14:textId="77777777" w:rsidR="0025409D" w:rsidRDefault="00D773E7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Meeting called to order</w:t>
      </w:r>
      <w:r w:rsidR="0025409D">
        <w:rPr>
          <w:rFonts w:ascii="Palatino Linotype" w:hAnsi="Palatino Linotype"/>
          <w:sz w:val="24"/>
          <w:szCs w:val="24"/>
        </w:rPr>
        <w:t xml:space="preserve"> – Braemar arena</w:t>
      </w:r>
    </w:p>
    <w:p w14:paraId="507CAE9A" w14:textId="77777777" w:rsidR="00EE5246" w:rsidRPr="0001662C" w:rsidRDefault="0025409D" w:rsidP="000166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Board members present:</w:t>
      </w:r>
    </w:p>
    <w:p w14:paraId="07171426" w14:textId="0E9F7890" w:rsidR="006D2508" w:rsidRDefault="0025409D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Sarah Bennett</w:t>
      </w:r>
    </w:p>
    <w:p w14:paraId="16E0D6F3" w14:textId="5BBF3E44" w:rsidR="00613A12" w:rsidRDefault="00613A12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Tracy Black</w:t>
      </w:r>
    </w:p>
    <w:p w14:paraId="52C4A200" w14:textId="48378990" w:rsidR="00613A12" w:rsidRDefault="00613A12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Evelyn Bone</w:t>
      </w:r>
    </w:p>
    <w:p w14:paraId="15A52A2A" w14:textId="6CACCFF1" w:rsidR="00613A12" w:rsidRDefault="00613A12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Rebecca Epstein</w:t>
      </w:r>
    </w:p>
    <w:p w14:paraId="3CB245E4" w14:textId="198258BF" w:rsidR="00613A12" w:rsidRDefault="00613A12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Mike Kirchmaier</w:t>
      </w:r>
    </w:p>
    <w:p w14:paraId="28A86D1A" w14:textId="38934D7C" w:rsidR="002B6BB8" w:rsidRDefault="002B6BB8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Loni Keenan</w:t>
      </w:r>
    </w:p>
    <w:p w14:paraId="06106D6F" w14:textId="238BFD72" w:rsidR="00613A12" w:rsidRDefault="00613A12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Joe Medina</w:t>
      </w:r>
    </w:p>
    <w:p w14:paraId="4C86BE54" w14:textId="4D80AF2F" w:rsidR="00613A12" w:rsidRDefault="00613A12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Rosie Hanson</w:t>
      </w:r>
    </w:p>
    <w:p w14:paraId="7FAFD92D" w14:textId="0DDE7D9C" w:rsidR="002B6BB8" w:rsidRDefault="002B6BB8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Vivian Talghader</w:t>
      </w:r>
    </w:p>
    <w:p w14:paraId="2B858012" w14:textId="4E38EF38" w:rsidR="002B6BB8" w:rsidRDefault="002B6BB8" w:rsidP="00BA449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Stacy McGrath</w:t>
      </w:r>
    </w:p>
    <w:p w14:paraId="2A09E247" w14:textId="00D4765A" w:rsidR="00EE31CE" w:rsidRPr="003C4A7D" w:rsidRDefault="00EE31CE" w:rsidP="00405BC6">
      <w:pPr>
        <w:pStyle w:val="ListParagraph"/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14:paraId="7F9398B0" w14:textId="1C1D3670" w:rsidR="00FA7557" w:rsidRDefault="00FA7557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A7557">
        <w:rPr>
          <w:rFonts w:ascii="Palatino Linotype" w:hAnsi="Palatino Linotype"/>
          <w:sz w:val="24"/>
          <w:szCs w:val="24"/>
          <w:u w:val="single"/>
        </w:rPr>
        <w:t>Secretary’s Report</w:t>
      </w:r>
      <w:r w:rsidR="002B6BB8">
        <w:rPr>
          <w:rFonts w:ascii="Palatino Linotype" w:hAnsi="Palatino Linotype"/>
          <w:sz w:val="24"/>
          <w:szCs w:val="24"/>
          <w:u w:val="single"/>
        </w:rPr>
        <w:t xml:space="preserve"> (Sarah Bennett)</w:t>
      </w:r>
      <w:r>
        <w:rPr>
          <w:rFonts w:ascii="Palatino Linotype" w:hAnsi="Palatino Linotype"/>
          <w:sz w:val="24"/>
          <w:szCs w:val="24"/>
        </w:rPr>
        <w:t>:</w:t>
      </w:r>
    </w:p>
    <w:p w14:paraId="0875AA22" w14:textId="2890C528" w:rsidR="00545B01" w:rsidRDefault="00D773E7" w:rsidP="00FA755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Board</w:t>
      </w:r>
      <w:r w:rsidR="0025409D">
        <w:rPr>
          <w:rFonts w:ascii="Palatino Linotype" w:hAnsi="Palatino Linotype"/>
          <w:sz w:val="24"/>
          <w:szCs w:val="24"/>
        </w:rPr>
        <w:t xml:space="preserve"> review</w:t>
      </w:r>
      <w:r>
        <w:rPr>
          <w:rFonts w:ascii="Palatino Linotype" w:hAnsi="Palatino Linotype"/>
          <w:sz w:val="24"/>
          <w:szCs w:val="24"/>
        </w:rPr>
        <w:t>ed</w:t>
      </w:r>
      <w:r w:rsidR="0025409D">
        <w:rPr>
          <w:rFonts w:ascii="Palatino Linotype" w:hAnsi="Palatino Linotype"/>
          <w:sz w:val="24"/>
          <w:szCs w:val="24"/>
        </w:rPr>
        <w:t xml:space="preserve"> and appro</w:t>
      </w:r>
      <w:r w:rsidR="00FA7557">
        <w:rPr>
          <w:rFonts w:ascii="Palatino Linotype" w:hAnsi="Palatino Linotype"/>
          <w:sz w:val="24"/>
          <w:szCs w:val="24"/>
        </w:rPr>
        <w:t xml:space="preserve">ved </w:t>
      </w:r>
      <w:r w:rsidR="00613A12">
        <w:rPr>
          <w:rFonts w:ascii="Palatino Linotype" w:hAnsi="Palatino Linotype"/>
          <w:sz w:val="24"/>
          <w:szCs w:val="24"/>
        </w:rPr>
        <w:t xml:space="preserve">October </w:t>
      </w:r>
      <w:r w:rsidR="002B6BB8">
        <w:rPr>
          <w:rFonts w:ascii="Palatino Linotype" w:hAnsi="Palatino Linotype"/>
          <w:sz w:val="24"/>
          <w:szCs w:val="24"/>
        </w:rPr>
        <w:t>2019</w:t>
      </w:r>
      <w:r w:rsidR="0025409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Board meeting minutes</w:t>
      </w:r>
    </w:p>
    <w:p w14:paraId="26287F2A" w14:textId="6DF44686" w:rsidR="00FA7557" w:rsidRPr="006D2508" w:rsidRDefault="00FA7557" w:rsidP="006D250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0E393D1" w14:textId="27BE3703" w:rsidR="002B6BB8" w:rsidRDefault="002B6BB8" w:rsidP="00FA7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B6BB8">
        <w:rPr>
          <w:rFonts w:ascii="Palatino Linotype" w:hAnsi="Palatino Linotype"/>
          <w:sz w:val="24"/>
          <w:szCs w:val="24"/>
          <w:u w:val="single"/>
        </w:rPr>
        <w:t>Treasurer’s Report (Stacy McGrath)</w:t>
      </w:r>
      <w:r>
        <w:rPr>
          <w:rFonts w:ascii="Palatino Linotype" w:hAnsi="Palatino Linotype"/>
          <w:sz w:val="24"/>
          <w:szCs w:val="24"/>
        </w:rPr>
        <w:t>:</w:t>
      </w:r>
    </w:p>
    <w:p w14:paraId="47513D24" w14:textId="700FE106" w:rsidR="002B6BB8" w:rsidRDefault="002B6BB8" w:rsidP="002B6BB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Emailed </w:t>
      </w:r>
      <w:r w:rsidR="00613A12">
        <w:rPr>
          <w:rFonts w:ascii="Palatino Linotype" w:hAnsi="Palatino Linotype"/>
          <w:sz w:val="24"/>
          <w:szCs w:val="24"/>
        </w:rPr>
        <w:t>recent financial statements to the Board for review</w:t>
      </w:r>
    </w:p>
    <w:p w14:paraId="2C389380" w14:textId="551B1C45" w:rsidR="00613A12" w:rsidRDefault="00613A12" w:rsidP="002B6BB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Stay will be/is working on a consolidated view of chart of Club accounts</w:t>
      </w:r>
    </w:p>
    <w:p w14:paraId="0C18793B" w14:textId="4A0AD166" w:rsidR="00613A12" w:rsidRDefault="00613A12" w:rsidP="002B6BB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among Board of payment regarding buy-ons, monitoring buy-ons and ice monitoring fees</w:t>
      </w:r>
    </w:p>
    <w:p w14:paraId="1C1017C4" w14:textId="77777777" w:rsidR="00613A12" w:rsidRDefault="00613A12" w:rsidP="00613A12">
      <w:pPr>
        <w:pStyle w:val="ListParagraph"/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14:paraId="01F4F537" w14:textId="337FEF45" w:rsidR="002B6BB8" w:rsidRPr="002B6BB8" w:rsidRDefault="002B6BB8" w:rsidP="002B6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2B6BB8">
        <w:rPr>
          <w:rFonts w:ascii="Palatino Linotype" w:hAnsi="Palatino Linotype"/>
          <w:sz w:val="24"/>
          <w:szCs w:val="24"/>
          <w:u w:val="single"/>
        </w:rPr>
        <w:t>Coaches Report (Loni Keenan)</w:t>
      </w:r>
      <w:r w:rsidRPr="002B6BB8">
        <w:rPr>
          <w:rFonts w:ascii="Palatino Linotype" w:hAnsi="Palatino Linotype"/>
          <w:sz w:val="24"/>
          <w:szCs w:val="24"/>
        </w:rPr>
        <w:t xml:space="preserve">: </w:t>
      </w:r>
    </w:p>
    <w:p w14:paraId="4E0B01A8" w14:textId="4595529E" w:rsidR="002B6BB8" w:rsidRPr="00613A12" w:rsidRDefault="00613A12" w:rsidP="002B6BB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Received invoice from City of Edina for Hornet’s Nest (year 7)</w:t>
      </w:r>
    </w:p>
    <w:p w14:paraId="0C8F494C" w14:textId="1C3B5896" w:rsidR="00613A12" w:rsidRPr="00613A12" w:rsidRDefault="00613A12" w:rsidP="00613A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Club experiencing issues – no clean ice for morning ice sessions, heat/heat compressor issue and other issues related to terms of Hornet’s Nest agreement</w:t>
      </w:r>
    </w:p>
    <w:p w14:paraId="50E7D643" w14:textId="2BC24238" w:rsidR="00613A12" w:rsidRPr="00613A12" w:rsidRDefault="00613A12" w:rsidP="00613A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Joe and Loni to follow up with the City on the issues</w:t>
      </w:r>
    </w:p>
    <w:p w14:paraId="56731C02" w14:textId="1B5343AF" w:rsidR="00613A12" w:rsidRP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Loni and Lisa to meet with new Park &amp; Recreations Director for City of Edina</w:t>
      </w:r>
    </w:p>
    <w:p w14:paraId="645849BE" w14:textId="6D042512" w:rsidR="00613A12" w:rsidRP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Daniel Borisov made it to Nationals again this year</w:t>
      </w:r>
    </w:p>
    <w:p w14:paraId="530F0B04" w14:textId="6FE89D46" w:rsidR="00613A12" w:rsidRP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613A12">
        <w:rPr>
          <w:rFonts w:ascii="Palatino Linotype" w:hAnsi="Palatino Linotype"/>
          <w:sz w:val="24"/>
          <w:szCs w:val="24"/>
          <w:u w:val="single"/>
        </w:rPr>
        <w:t>Ice Show</w:t>
      </w:r>
      <w:r>
        <w:rPr>
          <w:rFonts w:ascii="Palatino Linotype" w:hAnsi="Palatino Linotype"/>
          <w:sz w:val="24"/>
          <w:szCs w:val="24"/>
        </w:rPr>
        <w:t>:</w:t>
      </w:r>
    </w:p>
    <w:p w14:paraId="3A976CE3" w14:textId="38B0B0F2" w:rsidR="00613A12" w:rsidRPr="00613A12" w:rsidRDefault="00613A12" w:rsidP="00613A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Discussion of skater seeking to have a solo o who was off the ice most of the year due to an injury and the skater doesn’t have the points or competition experience this year to support a solo</w:t>
      </w:r>
    </w:p>
    <w:p w14:paraId="6D8106B5" w14:textId="1EC0F523" w:rsidR="00613A12" w:rsidRPr="00613A12" w:rsidRDefault="00613A12" w:rsidP="00613A12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Board discussed and does not approve a solo performance for this skater</w:t>
      </w:r>
    </w:p>
    <w:p w14:paraId="6B890971" w14:textId="75C9D484" w:rsidR="00613A12" w:rsidRPr="002B6BB8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613A12">
        <w:rPr>
          <w:rFonts w:ascii="Palatino Linotype" w:hAnsi="Palatino Linotype"/>
          <w:sz w:val="24"/>
          <w:szCs w:val="24"/>
          <w:u w:val="single"/>
        </w:rPr>
        <w:lastRenderedPageBreak/>
        <w:t>Competition</w:t>
      </w:r>
      <w:r>
        <w:rPr>
          <w:rFonts w:ascii="Palatino Linotype" w:hAnsi="Palatino Linotype"/>
          <w:sz w:val="24"/>
          <w:szCs w:val="24"/>
        </w:rPr>
        <w:t>:  Lisa and Katt to put out a call for competition assistance in early December</w:t>
      </w:r>
    </w:p>
    <w:p w14:paraId="2C88629B" w14:textId="38D5A43A" w:rsidR="002B6BB8" w:rsidRPr="00613A12" w:rsidRDefault="00613A12" w:rsidP="002B6BB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>Mirai Nagasu Visit</w:t>
      </w:r>
      <w:r w:rsidR="002B6BB8">
        <w:rPr>
          <w:rFonts w:ascii="Palatino Linotype" w:hAnsi="Palatino Linotype"/>
          <w:sz w:val="24"/>
          <w:szCs w:val="24"/>
        </w:rPr>
        <w:t xml:space="preserve">:  Discussion of </w:t>
      </w:r>
      <w:r>
        <w:rPr>
          <w:rFonts w:ascii="Palatino Linotype" w:hAnsi="Palatino Linotype"/>
          <w:sz w:val="24"/>
          <w:szCs w:val="24"/>
        </w:rPr>
        <w:t>Mirai’s visit to Braemar – really positive visit and experience and there was a good turnout among skaters.</w:t>
      </w:r>
    </w:p>
    <w:p w14:paraId="770A1850" w14:textId="04E57076" w:rsidR="00613A12" w:rsidRPr="00613A12" w:rsidRDefault="00613A12" w:rsidP="00613A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It was a first come, first serve policy to have a lesson with Mirai</w:t>
      </w:r>
    </w:p>
    <w:p w14:paraId="71180E72" w14:textId="3347D508" w:rsidR="00613A12" w:rsidRPr="00613A12" w:rsidRDefault="00613A12" w:rsidP="00613A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Club has extra signed photos of Mirai – Board decided that the Club should hold onto the photos for spring banquet</w:t>
      </w:r>
    </w:p>
    <w:p w14:paraId="65C453F8" w14:textId="0183E4D8" w:rsidR="00613A12" w:rsidRPr="00613A12" w:rsidRDefault="00613A12" w:rsidP="00613A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Unsigned photos – Rebecca Epstein will store the photos for possible later use.</w:t>
      </w:r>
    </w:p>
    <w:p w14:paraId="3BEEECB0" w14:textId="71132FDF" w:rsidR="00613A12" w:rsidRPr="002B6BB8" w:rsidRDefault="00613A12" w:rsidP="00613A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Chad with the City of Edina agreed to credit one-half (1/2) of the ice time for the Mirai skating event</w:t>
      </w:r>
    </w:p>
    <w:p w14:paraId="26C10376" w14:textId="77777777" w:rsidR="00870A4B" w:rsidRPr="002B6BB8" w:rsidRDefault="00870A4B" w:rsidP="00870A4B">
      <w:pPr>
        <w:pStyle w:val="ListParagraph"/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7C4ACD04" w14:textId="66D96386" w:rsidR="00BA4497" w:rsidRDefault="00613A12" w:rsidP="00FA7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Testing Update</w:t>
      </w:r>
      <w:r w:rsidR="00BA4497">
        <w:rPr>
          <w:rFonts w:ascii="Palatino Linotype" w:hAnsi="Palatino Linotype"/>
          <w:sz w:val="24"/>
          <w:szCs w:val="24"/>
        </w:rPr>
        <w:t>:</w:t>
      </w:r>
      <w:r w:rsidR="00870A4B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No testing update – Jan not present.  General discussion of previous testing session at the Club.</w:t>
      </w:r>
    </w:p>
    <w:p w14:paraId="3CCBFE52" w14:textId="77777777" w:rsidR="00613A12" w:rsidRDefault="00613A12" w:rsidP="00613A1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459254B" w14:textId="5CD78A14" w:rsidR="00613A12" w:rsidRPr="00613A12" w:rsidRDefault="00613A12" w:rsidP="00613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Holiday Pops (Rebecca Epstein)</w:t>
      </w:r>
      <w:r>
        <w:rPr>
          <w:rFonts w:ascii="Palatino Linotype" w:hAnsi="Palatino Linotype"/>
          <w:sz w:val="24"/>
          <w:szCs w:val="24"/>
        </w:rPr>
        <w:t>:</w:t>
      </w:r>
    </w:p>
    <w:p w14:paraId="3DD876FA" w14:textId="38A5F5C4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of keeping donation sheets to post around arena</w:t>
      </w:r>
    </w:p>
    <w:p w14:paraId="51D220CA" w14:textId="36F3090A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There will donation barrels put out for food donation to VEAP</w:t>
      </w:r>
    </w:p>
    <w:p w14:paraId="24AEA49E" w14:textId="34F3E573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Katt to send out Sign-Up Genius for volunteer help for event</w:t>
      </w:r>
    </w:p>
    <w:p w14:paraId="0BB62D12" w14:textId="2C05554D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Need to sanction the event – follow up with Holly Dau</w:t>
      </w:r>
    </w:p>
    <w:p w14:paraId="63A639CC" w14:textId="0D4F7617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 of volunteer roles and sign-up for the potluck (Sign-Up Genius) – potluck to take place in the EHA room</w:t>
      </w:r>
    </w:p>
    <w:p w14:paraId="0CFD2CA9" w14:textId="73A8F6B6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Tammy to do program (Lisa may have a template for the program)</w:t>
      </w:r>
    </w:p>
    <w:p w14:paraId="4B53EDF3" w14:textId="4AA0EE4F" w:rsidR="00870A4B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13A12">
        <w:rPr>
          <w:rFonts w:ascii="Palatino Linotype" w:hAnsi="Palatino Linotype"/>
          <w:sz w:val="24"/>
          <w:szCs w:val="24"/>
        </w:rPr>
        <w:t>Post skater sign-up on the Club door (12/11/19 sign-up deadline)</w:t>
      </w:r>
    </w:p>
    <w:p w14:paraId="1AE3268A" w14:textId="36770BF0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Board agreed to post Holiday Pops signs around the City of Edina (Jerry’s Printing to do signs)</w:t>
      </w:r>
    </w:p>
    <w:p w14:paraId="1011B654" w14:textId="77777777" w:rsidR="00613A12" w:rsidRDefault="00613A12" w:rsidP="00613A12">
      <w:pPr>
        <w:pStyle w:val="ListParagraph"/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14:paraId="52C74C09" w14:textId="128C7A94" w:rsidR="00613A12" w:rsidRDefault="00613A12" w:rsidP="00613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13A12">
        <w:rPr>
          <w:rFonts w:ascii="Palatino Linotype" w:hAnsi="Palatino Linotype"/>
          <w:sz w:val="24"/>
          <w:szCs w:val="24"/>
          <w:u w:val="single"/>
        </w:rPr>
        <w:t>Policies and Procedures Manual (Evelyn Bone)</w:t>
      </w:r>
      <w:r>
        <w:rPr>
          <w:rFonts w:ascii="Palatino Linotype" w:hAnsi="Palatino Linotype"/>
          <w:sz w:val="24"/>
          <w:szCs w:val="24"/>
        </w:rPr>
        <w:t>:</w:t>
      </w:r>
    </w:p>
    <w:p w14:paraId="32472CE0" w14:textId="58369647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Board to continue to review policies and procedures</w:t>
      </w:r>
    </w:p>
    <w:p w14:paraId="412FF4E4" w14:textId="5BF799D0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Policies and procedures need to be approved at December Board meeting</w:t>
      </w:r>
    </w:p>
    <w:p w14:paraId="44D4BAD8" w14:textId="3DFD099A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of testing approval process</w:t>
      </w:r>
    </w:p>
    <w:p w14:paraId="5F433E35" w14:textId="01E3BB00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Evelyn to send updated draft of policies and procedures</w:t>
      </w:r>
    </w:p>
    <w:p w14:paraId="18898DA6" w14:textId="77777777" w:rsidR="00613A12" w:rsidRDefault="00613A12" w:rsidP="00613A12">
      <w:pPr>
        <w:pStyle w:val="ListParagraph"/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14:paraId="4D3CD5BF" w14:textId="700BD7F2" w:rsidR="00613A12" w:rsidRDefault="00613A12" w:rsidP="00613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13A12">
        <w:rPr>
          <w:rFonts w:ascii="Palatino Linotype" w:hAnsi="Palatino Linotype"/>
          <w:sz w:val="24"/>
          <w:szCs w:val="24"/>
          <w:u w:val="single"/>
        </w:rPr>
        <w:t>Marketing Update (Tracy Black)</w:t>
      </w:r>
      <w:r>
        <w:rPr>
          <w:rFonts w:ascii="Palatino Linotype" w:hAnsi="Palatino Linotype"/>
          <w:sz w:val="24"/>
          <w:szCs w:val="24"/>
        </w:rPr>
        <w:t>:</w:t>
      </w:r>
    </w:p>
    <w:p w14:paraId="11684A11" w14:textId="0286C19C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General marketing plan update (goals:  community and retaining/adding skaters)</w:t>
      </w:r>
    </w:p>
    <w:p w14:paraId="06BE2EE7" w14:textId="61739325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13A12">
        <w:rPr>
          <w:rFonts w:ascii="Palatino Linotype" w:hAnsi="Palatino Linotype"/>
          <w:sz w:val="24"/>
          <w:szCs w:val="24"/>
          <w:u w:val="single"/>
        </w:rPr>
        <w:t>Junior Board</w:t>
      </w:r>
      <w:r>
        <w:rPr>
          <w:rFonts w:ascii="Palatino Linotype" w:hAnsi="Palatino Linotype"/>
          <w:sz w:val="24"/>
          <w:szCs w:val="24"/>
        </w:rPr>
        <w:t>:  Discussion of Junior Board</w:t>
      </w:r>
    </w:p>
    <w:p w14:paraId="29E0D772" w14:textId="25A2124F" w:rsidR="00613A12" w:rsidRDefault="00613A12" w:rsidP="00613A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Rosie Hanson to own the process to work with skaters to set up Junior Board – Rosie to provide an update at next month’s Board meeting.</w:t>
      </w:r>
    </w:p>
    <w:p w14:paraId="55A5227C" w14:textId="702AF3F6" w:rsidR="00613A12" w:rsidRDefault="00613A12" w:rsidP="00613A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Outline criteria of what we want the Junior Board to do within the Club (activity-based, marketing within members of the Club and around the rink)</w:t>
      </w:r>
    </w:p>
    <w:p w14:paraId="3ADE1ECD" w14:textId="678E4BEE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Tracy to circulate marketing plan</w:t>
      </w:r>
    </w:p>
    <w:p w14:paraId="5903CE63" w14:textId="5FCB3EA1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13A12">
        <w:rPr>
          <w:rFonts w:ascii="Palatino Linotype" w:hAnsi="Palatino Linotype"/>
          <w:sz w:val="24"/>
          <w:szCs w:val="24"/>
          <w:u w:val="single"/>
        </w:rPr>
        <w:t>Ice Show After Party</w:t>
      </w:r>
      <w:r>
        <w:rPr>
          <w:rFonts w:ascii="Palatino Linotype" w:hAnsi="Palatino Linotype"/>
          <w:sz w:val="24"/>
          <w:szCs w:val="24"/>
        </w:rPr>
        <w:t>:</w:t>
      </w:r>
    </w:p>
    <w:p w14:paraId="132E8A12" w14:textId="7E04B02A" w:rsidR="00613A12" w:rsidRDefault="00613A12" w:rsidP="00613A1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At Interlachen Country Club with budget between $2,000 - $2,500</w:t>
      </w:r>
    </w:p>
    <w:p w14:paraId="14E72489" w14:textId="3F534789" w:rsidR="00613A12" w:rsidRDefault="00613A12" w:rsidP="00613A12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13A12">
        <w:rPr>
          <w:rFonts w:ascii="Palatino Linotype" w:hAnsi="Palatino Linotype"/>
          <w:sz w:val="24"/>
          <w:szCs w:val="24"/>
          <w:u w:val="single"/>
        </w:rPr>
        <w:t>Motion approved</w:t>
      </w:r>
      <w:r>
        <w:rPr>
          <w:rFonts w:ascii="Palatino Linotype" w:hAnsi="Palatino Linotype"/>
          <w:sz w:val="24"/>
          <w:szCs w:val="24"/>
        </w:rPr>
        <w:t xml:space="preserve"> to book ICC for after show party with budget of $2,000 - $2,500</w:t>
      </w:r>
    </w:p>
    <w:p w14:paraId="78EC2C4E" w14:textId="3A599D63" w:rsidR="00613A12" w:rsidRDefault="00613A12" w:rsidP="00613A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Year End Banquet</w:t>
      </w:r>
      <w:r>
        <w:rPr>
          <w:rFonts w:ascii="Palatino Linotype" w:hAnsi="Palatino Linotype"/>
          <w:sz w:val="24"/>
          <w:szCs w:val="24"/>
        </w:rPr>
        <w:t>:  Interlachen Country Club booked for 5/17/20 for banquet</w:t>
      </w:r>
    </w:p>
    <w:p w14:paraId="1AF7A147" w14:textId="77777777" w:rsidR="00613A12" w:rsidRDefault="00613A12" w:rsidP="00613A12">
      <w:pPr>
        <w:pStyle w:val="ListParagraph"/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14:paraId="020FB7C8" w14:textId="28F2F11E" w:rsidR="00613A12" w:rsidRDefault="00613A12" w:rsidP="00613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13A12">
        <w:rPr>
          <w:rFonts w:ascii="Palatino Linotype" w:hAnsi="Palatino Linotype"/>
          <w:sz w:val="24"/>
          <w:szCs w:val="24"/>
          <w:u w:val="single"/>
        </w:rPr>
        <w:t>Lettering Update (Vivian Talghader)</w:t>
      </w:r>
      <w:r>
        <w:rPr>
          <w:rFonts w:ascii="Palatino Linotype" w:hAnsi="Palatino Linotype"/>
          <w:sz w:val="24"/>
          <w:szCs w:val="24"/>
        </w:rPr>
        <w:t>:  Bend of the River competition in Mankato on 1/11/20 for team event for lettering qualifying competition</w:t>
      </w:r>
    </w:p>
    <w:p w14:paraId="0B18DAF4" w14:textId="77777777" w:rsidR="00613A12" w:rsidRPr="00613A12" w:rsidRDefault="00613A12" w:rsidP="00613A12">
      <w:pPr>
        <w:pStyle w:val="ListParagraph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989BB26" w14:textId="122A7679" w:rsidR="00613A12" w:rsidRDefault="00613A12" w:rsidP="00613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Mike Kirchmaier</w:t>
      </w:r>
      <w:r w:rsidRPr="00613A12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 Stepping down/resigning from the Board of Directors effective on adjournment of November 2019 Board meeting</w:t>
      </w:r>
    </w:p>
    <w:p w14:paraId="7635712C" w14:textId="5C8F13FB" w:rsidR="00BA4497" w:rsidRDefault="00613A12" w:rsidP="0053308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 thank Mike for his commitment and service to the Board.</w:t>
      </w:r>
      <w:bookmarkStart w:id="0" w:name="_GoBack"/>
      <w:bookmarkEnd w:id="0"/>
    </w:p>
    <w:p w14:paraId="77FE7566" w14:textId="77777777" w:rsidR="00613A12" w:rsidRPr="00613A12" w:rsidRDefault="00613A12" w:rsidP="00613A12">
      <w:pPr>
        <w:pStyle w:val="ListParagraph"/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14:paraId="78EEB5F4" w14:textId="52BD119D" w:rsidR="0001662C" w:rsidRDefault="0001662C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Next Board</w:t>
      </w:r>
      <w:r w:rsidR="002E67DF">
        <w:rPr>
          <w:rFonts w:ascii="Palatino Linotype" w:hAnsi="Palatino Linotype"/>
          <w:sz w:val="24"/>
          <w:szCs w:val="24"/>
        </w:rPr>
        <w:t xml:space="preserve"> meeting scheduled for Tuesday, </w:t>
      </w:r>
      <w:r w:rsidR="00613A12">
        <w:rPr>
          <w:rFonts w:ascii="Palatino Linotype" w:hAnsi="Palatino Linotype"/>
          <w:sz w:val="24"/>
          <w:szCs w:val="24"/>
        </w:rPr>
        <w:t>December 17</w:t>
      </w:r>
      <w:r w:rsidR="006D2508">
        <w:rPr>
          <w:rFonts w:ascii="Palatino Linotype" w:hAnsi="Palatino Linotype"/>
          <w:sz w:val="24"/>
          <w:szCs w:val="24"/>
        </w:rPr>
        <w:t>, 2019 at 7:00 pm</w:t>
      </w:r>
    </w:p>
    <w:p w14:paraId="78C75C68" w14:textId="77777777" w:rsidR="00670588" w:rsidRPr="00670588" w:rsidRDefault="00670588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Meeting adjourned</w:t>
      </w:r>
    </w:p>
    <w:p w14:paraId="1330EAE9" w14:textId="77777777" w:rsidR="00670588" w:rsidRPr="00670588" w:rsidRDefault="00670588" w:rsidP="00670588">
      <w:pPr>
        <w:jc w:val="center"/>
        <w:rPr>
          <w:rFonts w:ascii="Palatino Linotype" w:hAnsi="Palatino Linotype"/>
          <w:b/>
          <w:sz w:val="24"/>
          <w:szCs w:val="24"/>
        </w:rPr>
      </w:pPr>
    </w:p>
    <w:sectPr w:rsidR="00670588" w:rsidRPr="006705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EDBC" w14:textId="77777777" w:rsidR="00AD34D0" w:rsidRDefault="00AD34D0" w:rsidP="0025409D">
      <w:pPr>
        <w:spacing w:after="0" w:line="240" w:lineRule="auto"/>
      </w:pPr>
      <w:r>
        <w:separator/>
      </w:r>
    </w:p>
  </w:endnote>
  <w:endnote w:type="continuationSeparator" w:id="0">
    <w:p w14:paraId="21106603" w14:textId="77777777" w:rsidR="00AD34D0" w:rsidRDefault="00AD34D0" w:rsidP="0025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44941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24"/>
        <w:szCs w:val="24"/>
      </w:rPr>
    </w:sdtEndPr>
    <w:sdtContent>
      <w:p w14:paraId="0C5405C8" w14:textId="01F419CD" w:rsidR="00545B01" w:rsidRPr="0025409D" w:rsidRDefault="00545B01">
        <w:pPr>
          <w:pStyle w:val="Footer"/>
          <w:jc w:val="center"/>
          <w:rPr>
            <w:rFonts w:ascii="Palatino Linotype" w:hAnsi="Palatino Linotype"/>
            <w:sz w:val="24"/>
            <w:szCs w:val="24"/>
          </w:rPr>
        </w:pPr>
        <w:r w:rsidRPr="0025409D">
          <w:rPr>
            <w:rFonts w:ascii="Palatino Linotype" w:hAnsi="Palatino Linotype"/>
            <w:sz w:val="24"/>
            <w:szCs w:val="24"/>
          </w:rPr>
          <w:fldChar w:fldCharType="begin"/>
        </w:r>
        <w:r w:rsidRPr="0025409D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25409D">
          <w:rPr>
            <w:rFonts w:ascii="Palatino Linotype" w:hAnsi="Palatino Linotype"/>
            <w:sz w:val="24"/>
            <w:szCs w:val="24"/>
          </w:rPr>
          <w:fldChar w:fldCharType="separate"/>
        </w:r>
        <w:r w:rsidR="004B129A">
          <w:rPr>
            <w:rFonts w:ascii="Palatino Linotype" w:hAnsi="Palatino Linotype"/>
            <w:noProof/>
            <w:sz w:val="24"/>
            <w:szCs w:val="24"/>
          </w:rPr>
          <w:t>3</w:t>
        </w:r>
        <w:r w:rsidRPr="0025409D">
          <w:rPr>
            <w:rFonts w:ascii="Palatino Linotype" w:hAnsi="Palatino Linotype"/>
            <w:noProof/>
            <w:sz w:val="24"/>
            <w:szCs w:val="24"/>
          </w:rPr>
          <w:fldChar w:fldCharType="end"/>
        </w:r>
      </w:p>
    </w:sdtContent>
  </w:sdt>
  <w:p w14:paraId="0E6E9410" w14:textId="77777777" w:rsidR="00545B01" w:rsidRDefault="0054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4A4C" w14:textId="77777777" w:rsidR="00AD34D0" w:rsidRDefault="00AD34D0" w:rsidP="0025409D">
      <w:pPr>
        <w:spacing w:after="0" w:line="240" w:lineRule="auto"/>
      </w:pPr>
      <w:r>
        <w:separator/>
      </w:r>
    </w:p>
  </w:footnote>
  <w:footnote w:type="continuationSeparator" w:id="0">
    <w:p w14:paraId="73EA3CBB" w14:textId="77777777" w:rsidR="00AD34D0" w:rsidRDefault="00AD34D0" w:rsidP="0025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44287"/>
    <w:multiLevelType w:val="hybridMultilevel"/>
    <w:tmpl w:val="64D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8"/>
    <w:rsid w:val="0001662C"/>
    <w:rsid w:val="000168EE"/>
    <w:rsid w:val="00083BB2"/>
    <w:rsid w:val="00105ED2"/>
    <w:rsid w:val="0025409D"/>
    <w:rsid w:val="002B6BB8"/>
    <w:rsid w:val="002E6496"/>
    <w:rsid w:val="002E67DF"/>
    <w:rsid w:val="002E67F5"/>
    <w:rsid w:val="003B4AF2"/>
    <w:rsid w:val="003C4A7D"/>
    <w:rsid w:val="003E0397"/>
    <w:rsid w:val="00405BC6"/>
    <w:rsid w:val="004B129A"/>
    <w:rsid w:val="004D44E2"/>
    <w:rsid w:val="004E23FB"/>
    <w:rsid w:val="004F4F5C"/>
    <w:rsid w:val="0053308B"/>
    <w:rsid w:val="00545B01"/>
    <w:rsid w:val="00563D02"/>
    <w:rsid w:val="005F142D"/>
    <w:rsid w:val="00613A12"/>
    <w:rsid w:val="006617C7"/>
    <w:rsid w:val="00670588"/>
    <w:rsid w:val="00671AA7"/>
    <w:rsid w:val="006D2508"/>
    <w:rsid w:val="00790C36"/>
    <w:rsid w:val="00830EF9"/>
    <w:rsid w:val="00845E7B"/>
    <w:rsid w:val="00870A4B"/>
    <w:rsid w:val="00891389"/>
    <w:rsid w:val="00952098"/>
    <w:rsid w:val="0098036E"/>
    <w:rsid w:val="00A00FF3"/>
    <w:rsid w:val="00AD34D0"/>
    <w:rsid w:val="00B471D4"/>
    <w:rsid w:val="00B61B1C"/>
    <w:rsid w:val="00BA4497"/>
    <w:rsid w:val="00BA4C16"/>
    <w:rsid w:val="00BB214F"/>
    <w:rsid w:val="00C20EF1"/>
    <w:rsid w:val="00D773E7"/>
    <w:rsid w:val="00D84CD0"/>
    <w:rsid w:val="00EE31CE"/>
    <w:rsid w:val="00EE5246"/>
    <w:rsid w:val="00EF7D10"/>
    <w:rsid w:val="00F103E2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945F"/>
  <w15:docId w15:val="{32E7E3BE-D8B2-4B45-B1BB-7EC777C1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9D"/>
  </w:style>
  <w:style w:type="paragraph" w:styleId="Footer">
    <w:name w:val="footer"/>
    <w:basedOn w:val="Normal"/>
    <w:link w:val="FooterChar"/>
    <w:uiPriority w:val="99"/>
    <w:unhideWhenUsed/>
    <w:rsid w:val="0025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Bennett</dc:creator>
  <cp:lastModifiedBy>Sarah Bennett</cp:lastModifiedBy>
  <cp:revision>2</cp:revision>
  <dcterms:created xsi:type="dcterms:W3CDTF">2019-12-16T03:02:00Z</dcterms:created>
  <dcterms:modified xsi:type="dcterms:W3CDTF">2019-12-16T03:02:00Z</dcterms:modified>
</cp:coreProperties>
</file>